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87" w:rsidRDefault="00CF2787" w:rsidP="00CF27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№4 </w:t>
      </w:r>
    </w:p>
    <w:p w:rsidR="004C10E8" w:rsidRDefault="00CF2787" w:rsidP="00CF27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по МБОУ СОШ №5</w:t>
      </w:r>
    </w:p>
    <w:p w:rsidR="00CF2787" w:rsidRDefault="006525E8" w:rsidP="00CF27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 от 13.09.2017</w:t>
      </w:r>
      <w:r w:rsidR="00CF2787">
        <w:rPr>
          <w:rFonts w:ascii="Times New Roman" w:hAnsi="Times New Roman" w:cs="Times New Roman"/>
        </w:rPr>
        <w:t xml:space="preserve"> г.</w:t>
      </w:r>
    </w:p>
    <w:p w:rsidR="00CF2787" w:rsidRDefault="00CF2787" w:rsidP="00CF2787">
      <w:pPr>
        <w:jc w:val="center"/>
        <w:rPr>
          <w:rFonts w:ascii="Times New Roman" w:hAnsi="Times New Roman" w:cs="Times New Roman"/>
        </w:rPr>
      </w:pPr>
    </w:p>
    <w:p w:rsidR="00CF2787" w:rsidRPr="00CF2787" w:rsidRDefault="00CF2787" w:rsidP="00CF27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787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CF2787" w:rsidRPr="00CF2787" w:rsidRDefault="00CF2787" w:rsidP="00CF27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787">
        <w:rPr>
          <w:rFonts w:ascii="Times New Roman" w:hAnsi="Times New Roman" w:cs="Times New Roman"/>
          <w:b/>
          <w:sz w:val="32"/>
          <w:szCs w:val="32"/>
        </w:rPr>
        <w:t>реализации платных дополнительных образовательных услуг</w:t>
      </w:r>
    </w:p>
    <w:p w:rsidR="00CF2787" w:rsidRDefault="006525E8" w:rsidP="00CF27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 №5 г. Карачева на 2017</w:t>
      </w:r>
      <w:r w:rsidR="00CF2787" w:rsidRPr="00CF2787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CF2787" w:rsidRPr="00CF278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F2787" w:rsidRDefault="00CF2787" w:rsidP="00CF27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336"/>
        <w:gridCol w:w="1783"/>
        <w:gridCol w:w="1275"/>
        <w:gridCol w:w="1304"/>
        <w:gridCol w:w="1922"/>
      </w:tblGrid>
      <w:tr w:rsidR="00CF2787" w:rsidTr="00AF5778">
        <w:tc>
          <w:tcPr>
            <w:tcW w:w="1951" w:type="dxa"/>
          </w:tcPr>
          <w:p w:rsidR="00CF2787" w:rsidRPr="00A752DA" w:rsidRDefault="00CF2787" w:rsidP="00CF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2D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336" w:type="dxa"/>
          </w:tcPr>
          <w:p w:rsidR="00CF2787" w:rsidRPr="00A752DA" w:rsidRDefault="00CF2787" w:rsidP="00CF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2D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83" w:type="dxa"/>
          </w:tcPr>
          <w:p w:rsidR="00CF2787" w:rsidRPr="00A752DA" w:rsidRDefault="00CF2787" w:rsidP="00AF5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2D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75" w:type="dxa"/>
          </w:tcPr>
          <w:p w:rsidR="00CF2787" w:rsidRPr="00A752DA" w:rsidRDefault="00CF2787" w:rsidP="00CF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2D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304" w:type="dxa"/>
          </w:tcPr>
          <w:p w:rsidR="00CF2787" w:rsidRPr="00A752DA" w:rsidRDefault="00CF2787" w:rsidP="00CF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2D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22" w:type="dxa"/>
          </w:tcPr>
          <w:p w:rsidR="00CF2787" w:rsidRPr="00A752DA" w:rsidRDefault="00CF2787" w:rsidP="00CF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2D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F2787" w:rsidTr="00AF5778">
        <w:tc>
          <w:tcPr>
            <w:tcW w:w="1951" w:type="dxa"/>
          </w:tcPr>
          <w:p w:rsidR="00CF2787" w:rsidRPr="00A752DA" w:rsidRDefault="00CF2787" w:rsidP="00CF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F2787" w:rsidRPr="00A752DA" w:rsidRDefault="00CF2787" w:rsidP="00CF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F2787" w:rsidRPr="00A752DA" w:rsidRDefault="00CF2787" w:rsidP="00CF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2787" w:rsidRPr="00A752DA" w:rsidRDefault="00CF2787" w:rsidP="00CF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F2787" w:rsidRPr="00A752DA" w:rsidRDefault="00CF2787" w:rsidP="00CF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F2787" w:rsidRPr="00A752DA" w:rsidRDefault="00CF2787" w:rsidP="00CF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DA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  <w:r w:rsidR="0018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4D" w:rsidRPr="00186B4D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CF2787" w:rsidRDefault="00CF2787" w:rsidP="00CF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DA"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  <w:p w:rsidR="00A752DA" w:rsidRPr="00A752DA" w:rsidRDefault="00A752DA" w:rsidP="00A7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  <w:r w:rsidR="0065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5E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A752DA" w:rsidRPr="006525E8" w:rsidTr="00AF5778">
        <w:tc>
          <w:tcPr>
            <w:tcW w:w="1951" w:type="dxa"/>
          </w:tcPr>
          <w:p w:rsidR="00AF5778" w:rsidRPr="00AF5778" w:rsidRDefault="00AF5778" w:rsidP="00AF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12:15-14:15</w:t>
            </w:r>
            <w:r w:rsidRPr="0018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(2ч)</w:t>
            </w:r>
          </w:p>
          <w:p w:rsidR="00AF5778" w:rsidRPr="00AF5778" w:rsidRDefault="00AF5778" w:rsidP="00AF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компьютерной грамотности граждан</w:t>
            </w:r>
            <w:proofErr w:type="gramStart"/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1 гр.)</w:t>
            </w:r>
          </w:p>
          <w:p w:rsidR="00A752DA" w:rsidRPr="00AF5778" w:rsidRDefault="00AF5778" w:rsidP="00AF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Комн.№15</w:t>
            </w:r>
          </w:p>
          <w:p w:rsidR="00AF5778" w:rsidRDefault="00AF5778" w:rsidP="00AF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14:30-16:30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5778" w:rsidRPr="00AF5778" w:rsidRDefault="00AF5778" w:rsidP="00AF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( 2ч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-2 гр.</w:t>
            </w:r>
          </w:p>
        </w:tc>
        <w:tc>
          <w:tcPr>
            <w:tcW w:w="1336" w:type="dxa"/>
          </w:tcPr>
          <w:p w:rsidR="00A752DA" w:rsidRPr="00AF5778" w:rsidRDefault="00A752DA" w:rsidP="00CF27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</w:tcPr>
          <w:p w:rsidR="00AF5778" w:rsidRPr="00AF5778" w:rsidRDefault="00AF5778" w:rsidP="00AF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16:00-17:00 </w:t>
            </w:r>
            <w:r w:rsidRPr="0018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18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8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компьютерной грамотности граждан</w:t>
            </w:r>
          </w:p>
          <w:p w:rsidR="00AF5778" w:rsidRPr="00AF5778" w:rsidRDefault="00AF5778" w:rsidP="00AF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( 1 гр.)</w:t>
            </w:r>
          </w:p>
          <w:p w:rsidR="00AF5778" w:rsidRPr="00AF5778" w:rsidRDefault="00AF5778" w:rsidP="00AF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Комн.№15</w:t>
            </w:r>
          </w:p>
          <w:p w:rsidR="00186B4D" w:rsidRDefault="00AF5778" w:rsidP="00AF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17:15-18:15</w:t>
            </w:r>
          </w:p>
          <w:p w:rsidR="00AF5778" w:rsidRPr="00186B4D" w:rsidRDefault="00AF5778" w:rsidP="00AF5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 w:rsidRPr="0018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ч)-</w:t>
            </w:r>
          </w:p>
          <w:p w:rsidR="00A752DA" w:rsidRPr="00AF5778" w:rsidRDefault="00AF5778" w:rsidP="00AF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</w:tc>
        <w:tc>
          <w:tcPr>
            <w:tcW w:w="1275" w:type="dxa"/>
          </w:tcPr>
          <w:p w:rsidR="00A752DA" w:rsidRPr="00AF5778" w:rsidRDefault="00A752DA" w:rsidP="008121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4" w:type="dxa"/>
          </w:tcPr>
          <w:p w:rsidR="00A752DA" w:rsidRPr="00AF5778" w:rsidRDefault="00A752DA" w:rsidP="00EE06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2" w:type="dxa"/>
          </w:tcPr>
          <w:p w:rsidR="00A752DA" w:rsidRPr="00AF5778" w:rsidRDefault="00AF5778" w:rsidP="00381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13:00-15</w:t>
            </w:r>
            <w:r w:rsidR="00A752DA"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752DA"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86B4D" w:rsidRPr="0018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(2ч)</w:t>
            </w:r>
          </w:p>
          <w:p w:rsidR="00A866FB" w:rsidRPr="00AF5778" w:rsidRDefault="00A866FB" w:rsidP="00A866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компьютерной грамотности граждан</w:t>
            </w:r>
          </w:p>
          <w:p w:rsidR="00A752DA" w:rsidRPr="00AF5778" w:rsidRDefault="00A866FB" w:rsidP="00381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52DA"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( 1 гр.)</w:t>
            </w:r>
          </w:p>
          <w:p w:rsidR="00A752DA" w:rsidRPr="00AF5778" w:rsidRDefault="00A752DA" w:rsidP="00381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Комн.№15</w:t>
            </w:r>
          </w:p>
          <w:p w:rsidR="00AF5778" w:rsidRPr="00AF5778" w:rsidRDefault="00AF5778" w:rsidP="00381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15:15-17:15</w:t>
            </w:r>
            <w:r w:rsidR="00186B4D" w:rsidRPr="0018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(2ч)</w:t>
            </w:r>
            <w:r w:rsidRPr="0018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AF5778" w:rsidRPr="00AF5778" w:rsidRDefault="00AF5778" w:rsidP="00381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</w:tc>
      </w:tr>
    </w:tbl>
    <w:p w:rsidR="00CF2787" w:rsidRPr="006525E8" w:rsidRDefault="00CF2787" w:rsidP="00CF278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52DA" w:rsidRDefault="00A752DA" w:rsidP="00CF27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2DA" w:rsidRDefault="00A752DA" w:rsidP="00CF27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2DA" w:rsidRPr="00A752DA" w:rsidRDefault="00A752DA" w:rsidP="00CF2787">
      <w:pPr>
        <w:jc w:val="center"/>
        <w:rPr>
          <w:rFonts w:ascii="Times New Roman" w:hAnsi="Times New Roman" w:cs="Times New Roman"/>
          <w:sz w:val="32"/>
          <w:szCs w:val="32"/>
        </w:rPr>
      </w:pPr>
      <w:r w:rsidRPr="00A752DA">
        <w:rPr>
          <w:rFonts w:ascii="Times New Roman" w:hAnsi="Times New Roman" w:cs="Times New Roman"/>
          <w:sz w:val="32"/>
          <w:szCs w:val="32"/>
        </w:rPr>
        <w:t xml:space="preserve">Директор школы                 </w:t>
      </w:r>
      <w:r w:rsidR="00767A6F">
        <w:rPr>
          <w:rFonts w:ascii="Times New Roman" w:hAnsi="Times New Roman" w:cs="Times New Roman"/>
          <w:sz w:val="32"/>
          <w:szCs w:val="32"/>
        </w:rPr>
        <w:t xml:space="preserve">   </w:t>
      </w:r>
      <w:r w:rsidRPr="00A752DA">
        <w:rPr>
          <w:rFonts w:ascii="Times New Roman" w:hAnsi="Times New Roman" w:cs="Times New Roman"/>
          <w:sz w:val="32"/>
          <w:szCs w:val="32"/>
        </w:rPr>
        <w:t xml:space="preserve">С.А. </w:t>
      </w:r>
      <w:proofErr w:type="spellStart"/>
      <w:r w:rsidRPr="00A752DA">
        <w:rPr>
          <w:rFonts w:ascii="Times New Roman" w:hAnsi="Times New Roman" w:cs="Times New Roman"/>
          <w:sz w:val="32"/>
          <w:szCs w:val="32"/>
        </w:rPr>
        <w:t>Монахова</w:t>
      </w:r>
      <w:proofErr w:type="spellEnd"/>
    </w:p>
    <w:sectPr w:rsidR="00A752DA" w:rsidRPr="00A752DA" w:rsidSect="004C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CF2787"/>
    <w:rsid w:val="00106CFA"/>
    <w:rsid w:val="00186B4D"/>
    <w:rsid w:val="004C10E8"/>
    <w:rsid w:val="00511F81"/>
    <w:rsid w:val="006525E8"/>
    <w:rsid w:val="00767A6F"/>
    <w:rsid w:val="00A752DA"/>
    <w:rsid w:val="00A866FB"/>
    <w:rsid w:val="00AF5778"/>
    <w:rsid w:val="00BD4217"/>
    <w:rsid w:val="00CF2787"/>
    <w:rsid w:val="00E6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</cp:revision>
  <cp:lastPrinted>2017-09-13T13:33:00Z</cp:lastPrinted>
  <dcterms:created xsi:type="dcterms:W3CDTF">2016-10-14T06:05:00Z</dcterms:created>
  <dcterms:modified xsi:type="dcterms:W3CDTF">2017-09-13T13:33:00Z</dcterms:modified>
</cp:coreProperties>
</file>