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6" w:rsidRPr="00A141F6" w:rsidRDefault="00106656" w:rsidP="00A141F6">
      <w:pPr>
        <w:jc w:val="center"/>
        <w:rPr>
          <w:rFonts w:ascii="Times New Roman" w:hAnsi="Times New Roman" w:cs="Times New Roman"/>
          <w:b/>
        </w:rPr>
      </w:pPr>
      <w:r w:rsidRPr="00A141F6">
        <w:rPr>
          <w:rFonts w:ascii="Times New Roman" w:hAnsi="Times New Roman" w:cs="Times New Roman"/>
          <w:b/>
        </w:rPr>
        <w:t>Заявление родителей учеников 4 класса на выбор модуля ОРКСЭ</w:t>
      </w:r>
    </w:p>
    <w:p w:rsidR="00106656" w:rsidRPr="00A141F6" w:rsidRDefault="00106656" w:rsidP="00A141F6">
      <w:pPr>
        <w:jc w:val="right"/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Директору</w:t>
      </w:r>
    </w:p>
    <w:p w:rsidR="00106656" w:rsidRPr="00A141F6" w:rsidRDefault="00A141F6" w:rsidP="00A14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5 г. Карачева</w:t>
      </w:r>
    </w:p>
    <w:p w:rsidR="00106656" w:rsidRPr="00A141F6" w:rsidRDefault="00A141F6" w:rsidP="00A14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</w:t>
      </w:r>
      <w:r w:rsidR="00106656" w:rsidRPr="00A141F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Монаховой</w:t>
      </w:r>
      <w:proofErr w:type="spellEnd"/>
    </w:p>
    <w:p w:rsidR="00106656" w:rsidRPr="00A141F6" w:rsidRDefault="00106656" w:rsidP="00A141F6">
      <w:pPr>
        <w:jc w:val="right"/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родителя ______________________________,</w:t>
      </w:r>
    </w:p>
    <w:p w:rsidR="00106656" w:rsidRPr="00A141F6" w:rsidRDefault="00A141F6" w:rsidP="00A14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06656" w:rsidRPr="00A141F6">
        <w:rPr>
          <w:rFonts w:ascii="Times New Roman" w:hAnsi="Times New Roman" w:cs="Times New Roman"/>
        </w:rPr>
        <w:t>Ф.И.О. родителя</w:t>
      </w:r>
      <w:r>
        <w:rPr>
          <w:rFonts w:ascii="Times New Roman" w:hAnsi="Times New Roman" w:cs="Times New Roman"/>
        </w:rPr>
        <w:t>)</w:t>
      </w:r>
    </w:p>
    <w:p w:rsidR="00106656" w:rsidRDefault="00A141F6" w:rsidP="00A141F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A141F6" w:rsidRDefault="00A141F6" w:rsidP="00A14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141F6" w:rsidRPr="00A141F6" w:rsidRDefault="00A141F6" w:rsidP="00A141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06656" w:rsidRPr="00A141F6" w:rsidRDefault="00106656" w:rsidP="00A141F6">
      <w:pPr>
        <w:jc w:val="center"/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заявление.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106656" w:rsidRPr="00A141F6" w:rsidRDefault="00106656" w:rsidP="00106656">
      <w:pPr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Я выбираю для моего ребенка  ________________________________ (Ф.И. ребенка) обучающего 3 «__» класса для изучения в 4 классе один из модулей комплексного учебного курса «Основы религиозных культур и светской этики»: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106656" w:rsidRPr="00A141F6" w:rsidRDefault="00106656" w:rsidP="00106656">
      <w:pPr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1. Основы православной культуры                      2. Основы исламской культуры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106656" w:rsidRPr="00A141F6" w:rsidRDefault="00106656" w:rsidP="00106656">
      <w:pPr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3. Основы буддийской культуры                         4. Основы иудейской культуры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106656" w:rsidRPr="00A141F6" w:rsidRDefault="00106656" w:rsidP="00106656">
      <w:pPr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5. Основы мировых религиозных культур          6. Основы светской этики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106656" w:rsidRPr="00A141F6" w:rsidRDefault="00106656" w:rsidP="00106656">
      <w:pPr>
        <w:rPr>
          <w:rFonts w:ascii="Times New Roman" w:hAnsi="Times New Roman" w:cs="Times New Roman"/>
        </w:rPr>
      </w:pPr>
      <w:r w:rsidRPr="00A141F6">
        <w:rPr>
          <w:rFonts w:ascii="Times New Roman" w:hAnsi="Times New Roman" w:cs="Times New Roman"/>
        </w:rPr>
        <w:t>(нужное отметить)</w:t>
      </w:r>
    </w:p>
    <w:p w:rsidR="00106656" w:rsidRPr="00A141F6" w:rsidRDefault="00106656" w:rsidP="00106656">
      <w:pPr>
        <w:rPr>
          <w:rFonts w:ascii="Times New Roman" w:hAnsi="Times New Roman" w:cs="Times New Roman"/>
        </w:rPr>
      </w:pPr>
    </w:p>
    <w:p w:rsidR="00C10C40" w:rsidRPr="00A141F6" w:rsidRDefault="00106656" w:rsidP="00106656">
      <w:pPr>
        <w:rPr>
          <w:rFonts w:ascii="Times New Roman" w:hAnsi="Times New Roman" w:cs="Times New Roman"/>
        </w:rPr>
      </w:pPr>
      <w:proofErr w:type="gramStart"/>
      <w:r w:rsidRPr="00A141F6">
        <w:rPr>
          <w:rFonts w:ascii="Times New Roman" w:hAnsi="Times New Roman" w:cs="Times New Roman"/>
        </w:rPr>
        <w:t>С поручением Президента Российской Федерации от 2 августа 2009 года 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Распоряжением Правительства Российской Федерации от 29 октября 2009 года № 1578-р,  письмом Министерства образования и науки РФ от 24 октября 2011 года №МД-1427/03«Об обеспечении преподавания комплексного</w:t>
      </w:r>
      <w:proofErr w:type="gramEnd"/>
      <w:r w:rsidRPr="00A141F6">
        <w:rPr>
          <w:rFonts w:ascii="Times New Roman" w:hAnsi="Times New Roman" w:cs="Times New Roman"/>
        </w:rPr>
        <w:t xml:space="preserve"> учебного курса ОРКСЭ»: </w:t>
      </w:r>
      <w:proofErr w:type="gramStart"/>
      <w:r w:rsidRPr="00A141F6">
        <w:rPr>
          <w:rFonts w:ascii="Times New Roman" w:hAnsi="Times New Roman" w:cs="Times New Roman"/>
        </w:rPr>
        <w:t>ознакомлен</w:t>
      </w:r>
      <w:proofErr w:type="gramEnd"/>
      <w:r w:rsidRPr="00A141F6">
        <w:rPr>
          <w:rFonts w:ascii="Times New Roman" w:hAnsi="Times New Roman" w:cs="Times New Roman"/>
        </w:rPr>
        <w:t xml:space="preserve"> (а).</w:t>
      </w:r>
    </w:p>
    <w:sectPr w:rsidR="00C10C40" w:rsidRPr="00A141F6" w:rsidSect="00A14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656"/>
    <w:rsid w:val="00106656"/>
    <w:rsid w:val="00360532"/>
    <w:rsid w:val="00A141F6"/>
    <w:rsid w:val="00C1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MultiDVD Team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2014-11-05T10:42:00Z</dcterms:created>
  <dcterms:modified xsi:type="dcterms:W3CDTF">2014-11-05T12:25:00Z</dcterms:modified>
</cp:coreProperties>
</file>