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54" w:rsidRDefault="00A04754" w:rsidP="00A04754">
      <w:pPr>
        <w:pStyle w:val="3"/>
        <w:shd w:val="clear" w:color="auto" w:fill="FFFFFF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Утверждаю</w:t>
      </w:r>
    </w:p>
    <w:p w:rsidR="00A04754" w:rsidRDefault="00A04754" w:rsidP="00A047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A04754" w:rsidRDefault="00A04754" w:rsidP="00A047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Директор МБОУ СОШ № 5 г.Карачева им. И.С.Кузнецова                                                                                                                                                                                                                </w:t>
      </w:r>
    </w:p>
    <w:p w:rsidR="00A04754" w:rsidRDefault="00A04754" w:rsidP="00A047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_____________С.А. Монахова</w:t>
      </w:r>
    </w:p>
    <w:p w:rsidR="00A04754" w:rsidRDefault="00A04754" w:rsidP="00A04754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Приказ №  94/6 от  30.08.2018 г.</w:t>
      </w:r>
    </w:p>
    <w:p w:rsidR="00A04754" w:rsidRDefault="00A04754" w:rsidP="00A04754">
      <w:pPr>
        <w:pStyle w:val="3"/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A04754" w:rsidRDefault="00A04754" w:rsidP="00A04754">
      <w:pPr>
        <w:pStyle w:val="3"/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A04754" w:rsidRDefault="00A04754" w:rsidP="00A04754">
      <w:pPr>
        <w:pStyle w:val="3"/>
        <w:shd w:val="clear" w:color="auto" w:fill="FFFFFF"/>
        <w:spacing w:before="0"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ПЛАН ВНУТРИШКОЛЬНОГО КОНТРОЛЯ НА 2018-2019 УЧЕБНЫЙ ГОД.</w:t>
      </w:r>
    </w:p>
    <w:p w:rsidR="00A04754" w:rsidRDefault="00A04754" w:rsidP="00A047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4754" w:rsidRDefault="00A04754" w:rsidP="00A0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 внутришкольного контроля: </w:t>
      </w:r>
      <w:r>
        <w:rPr>
          <w:color w:val="000000"/>
          <w:sz w:val="28"/>
          <w:szCs w:val="28"/>
        </w:rPr>
        <w:t>Совершенствование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</w:t>
      </w:r>
    </w:p>
    <w:p w:rsidR="00A04754" w:rsidRDefault="00A04754" w:rsidP="00A0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внутришкольного контроля:</w:t>
      </w:r>
    </w:p>
    <w:p w:rsidR="00A04754" w:rsidRDefault="00A04754" w:rsidP="00A0475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:rsidR="00A04754" w:rsidRDefault="00A04754" w:rsidP="00A0475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форму учета достижений учащихся по предметам, позволяющую проследить личные успехи и не</w:t>
      </w:r>
      <w:r>
        <w:rPr>
          <w:color w:val="000000"/>
          <w:sz w:val="28"/>
          <w:szCs w:val="28"/>
        </w:rPr>
        <w:softHyphen/>
        <w:t>удачи в усвоении учебного материала в соответствии с динамикой развития учащихся.</w:t>
      </w:r>
    </w:p>
    <w:p w:rsidR="00A04754" w:rsidRDefault="00A04754" w:rsidP="00A0475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систему диагностики:</w:t>
      </w:r>
    </w:p>
    <w:p w:rsidR="00A04754" w:rsidRDefault="00A04754" w:rsidP="00A047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отслеживающую динамику развития учащихся;</w:t>
      </w:r>
    </w:p>
    <w:p w:rsidR="00A04754" w:rsidRDefault="00A04754" w:rsidP="00A047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изучающую состояние межличностных отношений учителя и учащегося, учащегося и учащегося;</w:t>
      </w:r>
    </w:p>
    <w:p w:rsidR="00A04754" w:rsidRDefault="00A04754" w:rsidP="00A047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фиксирующую уровень образованности на каждом этапе школьного обучения;</w:t>
      </w:r>
    </w:p>
    <w:p w:rsidR="00A04754" w:rsidRDefault="00A04754" w:rsidP="00A047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совершенствующую систему внеучебной деятельности по предметам обучения;</w:t>
      </w:r>
    </w:p>
    <w:p w:rsidR="00A04754" w:rsidRDefault="00A04754" w:rsidP="00A047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обеспечивающую психологическую защищенность учащихся в образовательном процессе.</w:t>
      </w:r>
    </w:p>
    <w:p w:rsidR="00A04754" w:rsidRDefault="00A04754" w:rsidP="00A0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4754" w:rsidRDefault="00A04754" w:rsidP="00A0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4754" w:rsidRDefault="00A04754" w:rsidP="00A0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4754" w:rsidRDefault="00A04754" w:rsidP="00A0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4754" w:rsidRDefault="00A04754" w:rsidP="00A0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4754" w:rsidRDefault="00A04754" w:rsidP="00A0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4754" w:rsidRDefault="00A04754" w:rsidP="00A0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4754" w:rsidRDefault="00A04754" w:rsidP="00A0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4754" w:rsidRDefault="00A04754" w:rsidP="00A04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4754" w:rsidRDefault="00A04754" w:rsidP="00A04754">
      <w:pPr>
        <w:rPr>
          <w:rFonts w:ascii="Times New Roman" w:hAnsi="Times New Roman"/>
          <w:b/>
          <w:sz w:val="28"/>
          <w:szCs w:val="28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6"/>
        <w:gridCol w:w="2807"/>
        <w:gridCol w:w="3258"/>
        <w:gridCol w:w="2298"/>
        <w:gridCol w:w="141"/>
        <w:gridCol w:w="2266"/>
        <w:gridCol w:w="141"/>
        <w:gridCol w:w="145"/>
        <w:gridCol w:w="1870"/>
        <w:gridCol w:w="81"/>
        <w:gridCol w:w="29"/>
        <w:gridCol w:w="1872"/>
        <w:gridCol w:w="105"/>
        <w:gridCol w:w="77"/>
      </w:tblGrid>
      <w:tr w:rsidR="00A04754" w:rsidTr="00A04754">
        <w:trPr>
          <w:gridAfter w:val="1"/>
          <w:wAfter w:w="77" w:type="dxa"/>
          <w:trHeight w:val="1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контроля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 за осуществление контроля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Подведение итогов ВШК</w:t>
            </w:r>
          </w:p>
        </w:tc>
      </w:tr>
      <w:tr w:rsidR="00A04754" w:rsidTr="00A04754">
        <w:trPr>
          <w:gridAfter w:val="1"/>
          <w:wAfter w:w="77" w:type="dxa"/>
          <w:trHeight w:val="180"/>
        </w:trPr>
        <w:tc>
          <w:tcPr>
            <w:tcW w:w="15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</w:tr>
      <w:tr w:rsidR="00A04754" w:rsidTr="00A04754">
        <w:trPr>
          <w:gridAfter w:val="1"/>
          <w:wAfter w:w="77" w:type="dxa"/>
          <w:trHeight w:val="180"/>
        </w:trPr>
        <w:tc>
          <w:tcPr>
            <w:tcW w:w="15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за выполнением всеобуча</w:t>
            </w:r>
          </w:p>
        </w:tc>
      </w:tr>
      <w:tr w:rsidR="00A04754" w:rsidTr="00A04754">
        <w:trPr>
          <w:gridAfter w:val="1"/>
          <w:wAfter w:w="77" w:type="dxa"/>
          <w:trHeight w:val="17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Комплектование 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первых классов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требований </w:t>
            </w:r>
          </w:p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Устава школы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учащихся 1-х классов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Списки учащихся 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1-х классов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УР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-77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</w:tr>
      <w:tr w:rsidR="00A04754" w:rsidTr="00A04754">
        <w:trPr>
          <w:gridAfter w:val="1"/>
          <w:wAfter w:w="77" w:type="dxa"/>
          <w:trHeight w:val="15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-77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Распределение выпускников 9,11 классов 2017-2018 уч.года 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Сбор информации о продолжении</w:t>
            </w:r>
          </w:p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 учащихся. Пополнение базы данных для проведения школьного</w:t>
            </w:r>
          </w:p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мониторинга</w:t>
            </w:r>
          </w:p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классных руководителей о поступлении выпускников 9-х, 11 классов в  средние и высшие учебные заведения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УР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-77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Списки распределения выпускников </w:t>
            </w:r>
          </w:p>
          <w:p w:rsidR="00A04754" w:rsidRDefault="00A04754">
            <w:pPr>
              <w:tabs>
                <w:tab w:val="left" w:pos="-77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9, 11 классов 2017-2018 уч.года  </w:t>
            </w:r>
          </w:p>
        </w:tc>
      </w:tr>
      <w:tr w:rsidR="00A04754" w:rsidTr="00A04754">
        <w:trPr>
          <w:gridAfter w:val="1"/>
          <w:wAfter w:w="77" w:type="dxa"/>
          <w:trHeight w:val="159"/>
        </w:trPr>
        <w:tc>
          <w:tcPr>
            <w:tcW w:w="15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Контроль за состоянием воспитательной работы</w:t>
            </w:r>
          </w:p>
        </w:tc>
      </w:tr>
      <w:tr w:rsidR="00A04754" w:rsidTr="00A04754">
        <w:trPr>
          <w:gridAfter w:val="1"/>
          <w:wAfter w:w="77" w:type="dxa"/>
          <w:trHeight w:val="14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Дня знаний, праздника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к проведению мероприятий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Сценарий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помещений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ВР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-77"/>
              </w:tabs>
              <w:spacing w:line="276" w:lineRule="auto"/>
              <w:ind w:left="-7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приказ</w:t>
            </w:r>
          </w:p>
        </w:tc>
      </w:tr>
      <w:tr w:rsidR="00A04754" w:rsidTr="00A04754">
        <w:trPr>
          <w:gridAfter w:val="1"/>
          <w:wAfter w:w="77" w:type="dxa"/>
          <w:trHeight w:val="277"/>
        </w:trPr>
        <w:tc>
          <w:tcPr>
            <w:tcW w:w="15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before="120" w:after="120" w:line="276" w:lineRule="auto"/>
              <w:ind w:left="360" w:hanging="2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Контроль за работой с педагогическими кадрами</w:t>
            </w:r>
          </w:p>
        </w:tc>
      </w:tr>
      <w:tr w:rsidR="00A04754" w:rsidTr="00A04754">
        <w:trPr>
          <w:gridAfter w:val="1"/>
          <w:wAfter w:w="77" w:type="dxa"/>
          <w:trHeight w:val="1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учебной</w:t>
            </w:r>
          </w:p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нагрузки на 2018-2019</w:t>
            </w:r>
          </w:p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год. Расстановка кадров.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комплексно-обобщающий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нагрузка педагогических работников и педагогов дополнительного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школы, заместители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директора по УР, ВР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-77"/>
              </w:tabs>
              <w:spacing w:line="276" w:lineRule="auto"/>
              <w:ind w:right="-108" w:hanging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 совместно с профкомом школы</w:t>
            </w:r>
          </w:p>
        </w:tc>
      </w:tr>
      <w:tr w:rsidR="00A04754" w:rsidTr="00A04754">
        <w:trPr>
          <w:gridAfter w:val="1"/>
          <w:wAfter w:w="77" w:type="dxa"/>
          <w:trHeight w:val="1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тарификации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уровня образования и категории педагогов записям в трудовых книжках и в списке для проведения тарификации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об образовании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Аттестационные листы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-77"/>
              </w:tabs>
              <w:spacing w:line="276" w:lineRule="auto"/>
              <w:ind w:right="-108" w:hanging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Список </w:t>
            </w:r>
          </w:p>
          <w:p w:rsidR="00A04754" w:rsidRDefault="00A04754">
            <w:pPr>
              <w:tabs>
                <w:tab w:val="left" w:pos="-77"/>
              </w:tabs>
              <w:spacing w:line="276" w:lineRule="auto"/>
              <w:ind w:right="-108" w:hanging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педагогических работников</w:t>
            </w:r>
          </w:p>
          <w:p w:rsidR="00A04754" w:rsidRDefault="00A04754">
            <w:pPr>
              <w:tabs>
                <w:tab w:val="left" w:pos="-77"/>
              </w:tabs>
              <w:spacing w:line="276" w:lineRule="auto"/>
              <w:ind w:right="-108" w:hanging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Приказы </w:t>
            </w:r>
          </w:p>
        </w:tc>
      </w:tr>
      <w:tr w:rsidR="00A04754" w:rsidTr="00A04754">
        <w:trPr>
          <w:gridAfter w:val="1"/>
          <w:wAfter w:w="77" w:type="dxa"/>
          <w:trHeight w:val="1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должностных инструкций, локальных актов школы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педагогами своих</w:t>
            </w:r>
          </w:p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функциональных</w:t>
            </w:r>
          </w:p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обязанностей</w:t>
            </w:r>
          </w:p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должностных инструкций, локальных актов школы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школы,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действие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локальных актов школы</w:t>
            </w:r>
          </w:p>
          <w:p w:rsidR="00A04754" w:rsidRDefault="00A04754">
            <w:pPr>
              <w:tabs>
                <w:tab w:val="left" w:pos="-218"/>
              </w:tabs>
              <w:spacing w:line="276" w:lineRule="auto"/>
              <w:ind w:left="-77" w:right="-108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Подписи работников в листах ознакомления с локальными актами </w:t>
            </w:r>
          </w:p>
        </w:tc>
      </w:tr>
      <w:tr w:rsidR="00A04754" w:rsidTr="00A04754">
        <w:trPr>
          <w:gridAfter w:val="1"/>
          <w:wAfter w:w="77" w:type="dxa"/>
          <w:trHeight w:val="1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Аттестация работников в 2018-2019 учебном году</w:t>
            </w:r>
          </w:p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списка работников на аттестацию в 2018-2019 уч.году и уточнение графика аттестации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персональный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Списки работников,</w:t>
            </w:r>
          </w:p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планирующих повысить свою квалификационную категорию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директора по УР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-77"/>
              </w:tabs>
              <w:spacing w:line="276" w:lineRule="auto"/>
              <w:ind w:right="-108" w:hanging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</w:t>
            </w:r>
          </w:p>
          <w:p w:rsidR="00A04754" w:rsidRDefault="00A04754">
            <w:pPr>
              <w:tabs>
                <w:tab w:val="left" w:pos="-77"/>
              </w:tabs>
              <w:spacing w:line="276" w:lineRule="auto"/>
              <w:ind w:right="-108" w:hanging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аттестации</w:t>
            </w:r>
          </w:p>
          <w:p w:rsidR="00A04754" w:rsidRDefault="00A04754">
            <w:pPr>
              <w:tabs>
                <w:tab w:val="left" w:pos="-77"/>
              </w:tabs>
              <w:spacing w:line="276" w:lineRule="auto"/>
              <w:ind w:right="-108" w:hanging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Список </w:t>
            </w:r>
          </w:p>
          <w:p w:rsidR="00A04754" w:rsidRDefault="00A04754">
            <w:pPr>
              <w:tabs>
                <w:tab w:val="left" w:pos="-77"/>
              </w:tabs>
              <w:spacing w:line="276" w:lineRule="auto"/>
              <w:ind w:right="-108" w:hanging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работников</w:t>
            </w:r>
          </w:p>
        </w:tc>
      </w:tr>
      <w:tr w:rsidR="00A04754" w:rsidTr="00A04754">
        <w:trPr>
          <w:gridAfter w:val="1"/>
          <w:wAfter w:w="77" w:type="dxa"/>
          <w:trHeight w:val="1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программы учебных предметов и курсов.</w:t>
            </w:r>
          </w:p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программы внеурочной деятельности.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 учителями требований нормативных документов по предметам, корректировка рабочих программ. </w:t>
            </w:r>
          </w:p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программы учебных предметов и курсов, дополнительного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директора по УР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tabs>
                <w:tab w:val="left" w:pos="-77"/>
              </w:tabs>
              <w:spacing w:line="276" w:lineRule="auto"/>
              <w:ind w:right="-108" w:hanging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Утвержденные рабочие </w:t>
            </w:r>
          </w:p>
          <w:p w:rsidR="00A04754" w:rsidRDefault="00A04754">
            <w:pPr>
              <w:tabs>
                <w:tab w:val="left" w:pos="-77"/>
              </w:tabs>
              <w:spacing w:line="276" w:lineRule="auto"/>
              <w:ind w:right="-108" w:hanging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</w:t>
            </w:r>
          </w:p>
          <w:p w:rsidR="00A04754" w:rsidRDefault="00A04754">
            <w:pPr>
              <w:tabs>
                <w:tab w:val="left" w:pos="-77"/>
              </w:tabs>
              <w:spacing w:line="276" w:lineRule="auto"/>
              <w:ind w:right="-108" w:hanging="45"/>
              <w:rPr>
                <w:rFonts w:ascii="Times New Roman" w:hAnsi="Times New Roman"/>
              </w:rPr>
            </w:pPr>
          </w:p>
          <w:p w:rsidR="00A04754" w:rsidRDefault="00A04754">
            <w:pPr>
              <w:tabs>
                <w:tab w:val="left" w:pos="-77"/>
              </w:tabs>
              <w:spacing w:line="276" w:lineRule="auto"/>
              <w:ind w:right="-108" w:hanging="45"/>
              <w:rPr>
                <w:rFonts w:ascii="Times New Roman" w:hAnsi="Times New Roman"/>
              </w:rPr>
            </w:pPr>
          </w:p>
        </w:tc>
      </w:tr>
      <w:tr w:rsidR="00A04754" w:rsidTr="00A04754">
        <w:trPr>
          <w:gridAfter w:val="1"/>
          <w:wAfter w:w="77" w:type="dxa"/>
          <w:trHeight w:val="1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 xml:space="preserve">Итоги работы школы и задачи на 2018-2019 учебный год. </w:t>
            </w:r>
            <w:r>
              <w:rPr>
                <w:rFonts w:ascii="Times New Roman" w:hAnsi="Times New Roman"/>
                <w:color w:val="0D0D0D"/>
              </w:rPr>
              <w:lastRenderedPageBreak/>
              <w:t>(Педагогический совет)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Качество подготовки и</w:t>
            </w:r>
          </w:p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проведения педагогического совета. Анализ работы школы в </w:t>
            </w:r>
            <w:r>
              <w:rPr>
                <w:rFonts w:ascii="Times New Roman" w:hAnsi="Times New Roman"/>
              </w:rPr>
              <w:lastRenderedPageBreak/>
              <w:t>2017-2018 учебном году и постановка задач на новый учебный год.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Тематический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педсовета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школы, заместители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директора по УР, </w:t>
            </w:r>
            <w:r>
              <w:rPr>
                <w:rFonts w:ascii="Times New Roman" w:hAnsi="Times New Roman"/>
              </w:rPr>
              <w:lastRenderedPageBreak/>
              <w:t>ВР, психолог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-77"/>
              </w:tabs>
              <w:spacing w:line="276" w:lineRule="auto"/>
              <w:ind w:right="-108" w:hanging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Протокол </w:t>
            </w:r>
          </w:p>
          <w:p w:rsidR="00A04754" w:rsidRDefault="00A04754">
            <w:pPr>
              <w:tabs>
                <w:tab w:val="left" w:pos="-77"/>
              </w:tabs>
              <w:spacing w:line="276" w:lineRule="auto"/>
              <w:ind w:right="-108" w:hanging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педсовета</w:t>
            </w:r>
          </w:p>
        </w:tc>
      </w:tr>
      <w:tr w:rsidR="00A04754" w:rsidTr="00A04754">
        <w:trPr>
          <w:gridAfter w:val="1"/>
          <w:wAfter w:w="77" w:type="dxa"/>
          <w:trHeight w:val="143"/>
        </w:trPr>
        <w:tc>
          <w:tcPr>
            <w:tcW w:w="15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4. Контроль за организацией условий обучения</w:t>
            </w:r>
          </w:p>
        </w:tc>
      </w:tr>
      <w:tr w:rsidR="00A04754" w:rsidTr="00A04754">
        <w:trPr>
          <w:gridAfter w:val="1"/>
          <w:wAfter w:w="77" w:type="dxa"/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Санитарное состояние</w:t>
            </w:r>
          </w:p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помещений школы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санитарно-гигиенических требований к организации образовательного процесса и соблюдению </w:t>
            </w:r>
          </w:p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техники безопасности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1516"/>
                <w:tab w:val="left" w:pos="1624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A04754" w:rsidTr="00A04754">
        <w:trPr>
          <w:gridAfter w:val="1"/>
          <w:wAfter w:w="77" w:type="dxa"/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всех работников перед началом нового учебного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работниками требований ОТиТБ, ПБ, антитеррористической защищенности объекта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инструктажа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школы, 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1516"/>
                <w:tab w:val="left" w:pos="1624"/>
              </w:tabs>
              <w:spacing w:line="27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ТБ, ПБ, антитеррористической защищенности объекта</w:t>
            </w:r>
          </w:p>
        </w:tc>
      </w:tr>
      <w:tr w:rsidR="00A04754" w:rsidTr="00A04754">
        <w:trPr>
          <w:gridAfter w:val="1"/>
          <w:wAfter w:w="77" w:type="dxa"/>
          <w:trHeight w:val="180"/>
        </w:trPr>
        <w:tc>
          <w:tcPr>
            <w:tcW w:w="15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A04754" w:rsidTr="00A04754">
        <w:trPr>
          <w:gridAfter w:val="1"/>
          <w:wAfter w:w="77" w:type="dxa"/>
          <w:trHeight w:val="180"/>
        </w:trPr>
        <w:tc>
          <w:tcPr>
            <w:tcW w:w="15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numPr>
                <w:ilvl w:val="0"/>
                <w:numId w:val="8"/>
              </w:numPr>
              <w:spacing w:before="120" w:after="12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за выполнением всеобуча</w:t>
            </w:r>
          </w:p>
        </w:tc>
      </w:tr>
      <w:tr w:rsidR="00A04754" w:rsidTr="00A04754">
        <w:trPr>
          <w:gridAfter w:val="1"/>
          <w:wAfter w:w="77" w:type="dxa"/>
          <w:trHeight w:val="2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Посещаемость учебных</w:t>
            </w:r>
          </w:p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учащихся, не приступивших к занятиям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школы, заместитель директора по ВР, 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 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классными руководителями, родителями, учащимися</w:t>
            </w:r>
          </w:p>
        </w:tc>
      </w:tr>
      <w:tr w:rsidR="00A04754" w:rsidTr="00A04754">
        <w:trPr>
          <w:gridAfter w:val="1"/>
          <w:wAfter w:w="77" w:type="dxa"/>
          <w:trHeight w:val="171"/>
        </w:trPr>
        <w:tc>
          <w:tcPr>
            <w:tcW w:w="15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 состояния преподавания учебных предметов</w:t>
            </w:r>
          </w:p>
        </w:tc>
      </w:tr>
      <w:tr w:rsidR="00A04754" w:rsidTr="00A04754">
        <w:trPr>
          <w:gridAfter w:val="1"/>
          <w:wAfter w:w="77" w:type="dxa"/>
          <w:trHeight w:val="1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контроль 1 классов «Адаптация учащихся 1 классов к обучению на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ступени школы в условиях реализации ФГОС НОО»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Знакомство с набором первоклассников</w:t>
            </w:r>
          </w:p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образовательной программы НОО к обучению первоклассников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образовательного процесса в первом классе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школы, заместители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директора по УР, ВР, психолог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A04754" w:rsidTr="00A04754">
        <w:trPr>
          <w:gridAfter w:val="1"/>
          <w:wAfter w:w="77" w:type="dxa"/>
          <w:trHeight w:val="1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знаний учащимися программного материала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качества знаний учащихся по предметам (стартовый контроль)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</w:tr>
      <w:tr w:rsidR="00A04754" w:rsidTr="00A04754">
        <w:trPr>
          <w:gridAfter w:val="1"/>
          <w:wAfter w:w="77" w:type="dxa"/>
          <w:trHeight w:val="151"/>
        </w:trPr>
        <w:tc>
          <w:tcPr>
            <w:tcW w:w="15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Контроль за школьной документацией</w:t>
            </w:r>
          </w:p>
        </w:tc>
      </w:tr>
      <w:tr w:rsidR="00A04754" w:rsidTr="00A04754">
        <w:trPr>
          <w:gridAfter w:val="1"/>
          <w:wAfter w:w="77" w:type="dxa"/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личных дел учащихся 1 класса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оформлению личных дел учащихся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дела учащихся 1 классов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Учителья 1-х классов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Административное совещание по                 1 классу </w:t>
            </w:r>
          </w:p>
        </w:tc>
      </w:tr>
      <w:tr w:rsidR="00A04754" w:rsidTr="00A04754">
        <w:trPr>
          <w:gridAfter w:val="1"/>
          <w:wAfter w:w="77" w:type="dxa"/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личных дел прибывших учащихся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оформлению личных дел учащихся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Личные дела 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прибывших учащихся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собеседования</w:t>
            </w:r>
          </w:p>
        </w:tc>
      </w:tr>
      <w:tr w:rsidR="00A04754" w:rsidTr="00A04754">
        <w:trPr>
          <w:gridAfter w:val="1"/>
          <w:wAfter w:w="77" w:type="dxa"/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Алфавитные книги учащихся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Присвоение номеров личных дел учащимся 1 класса и прибывшим учащимся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Алфавитные книги учащихся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A04754" w:rsidTr="00A04754">
        <w:trPr>
          <w:gridAfter w:val="1"/>
          <w:wAfter w:w="77" w:type="dxa"/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журналы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ведению классных журналов, правильность оформления журналов  кл .руководителями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журналы 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(после инструктажа)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школы 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по итогам проверки</w:t>
            </w:r>
          </w:p>
        </w:tc>
      </w:tr>
      <w:tr w:rsidR="00A04754" w:rsidTr="00A04754">
        <w:trPr>
          <w:gridAfter w:val="1"/>
          <w:wAfter w:w="77" w:type="dxa"/>
          <w:trHeight w:val="143"/>
        </w:trPr>
        <w:tc>
          <w:tcPr>
            <w:tcW w:w="15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Контроль за сохранением здоровья учащихся</w:t>
            </w:r>
          </w:p>
        </w:tc>
      </w:tr>
      <w:tr w:rsidR="00A04754" w:rsidTr="00A04754">
        <w:trPr>
          <w:gridAfter w:val="1"/>
          <w:wAfter w:w="77" w:type="dxa"/>
          <w:trHeight w:val="14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контроль 1 класса «Адаптация учащихся 1 класса к обучению на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ступени школы в условиях реализации ФГОС НОО»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образовательного процесса в 1 классе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психолог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</w:t>
            </w:r>
          </w:p>
          <w:p w:rsidR="00A04754" w:rsidRDefault="00A04754">
            <w:pPr>
              <w:spacing w:line="276" w:lineRule="auto"/>
              <w:ind w:lef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A04754" w:rsidTr="00A04754">
        <w:trPr>
          <w:gridAfter w:val="1"/>
          <w:wAfter w:w="77" w:type="dxa"/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питания в школьной столовой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учащихся горячим питанием, питание в ГПД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документации по питанию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за питание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A04754" w:rsidTr="00A04754">
        <w:trPr>
          <w:gridAfter w:val="1"/>
          <w:wAfter w:w="77" w:type="dxa"/>
          <w:trHeight w:val="277"/>
        </w:trPr>
        <w:tc>
          <w:tcPr>
            <w:tcW w:w="15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before="120" w:after="120" w:line="276" w:lineRule="auto"/>
              <w:ind w:left="357" w:hanging="2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Контроль за работой с педагогическими кадрами</w:t>
            </w:r>
          </w:p>
        </w:tc>
      </w:tr>
      <w:tr w:rsidR="00A04754" w:rsidTr="00A04754">
        <w:trPr>
          <w:gridAfter w:val="1"/>
          <w:wAfter w:w="77" w:type="dxa"/>
          <w:trHeight w:val="1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календарно-тематического планирования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соответствия календарно-тематического планирования рабочим программам по учебным предметам</w:t>
            </w:r>
          </w:p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составлению календарно-тематического планирования.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Календарно-тематическое планирование учителей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A04754" w:rsidTr="00A04754">
        <w:trPr>
          <w:gridAfter w:val="1"/>
          <w:wAfter w:w="77" w:type="dxa"/>
          <w:trHeight w:val="1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Тарификация педагогических работников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подготовке к тарификации.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тарификации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доплат и надбавок</w:t>
            </w:r>
          </w:p>
        </w:tc>
      </w:tr>
      <w:tr w:rsidR="00A04754" w:rsidTr="00A04754">
        <w:trPr>
          <w:gridAfter w:val="1"/>
          <w:wAfter w:w="77" w:type="dxa"/>
          <w:trHeight w:val="1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взаимодействии психолого-педагогической службы с администрацией, классными руководителями и учащимися.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плана работы психолога плану работы школы на 2018 - 2019 учебный год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работы педагога-психолога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 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A04754" w:rsidTr="00A04754">
        <w:trPr>
          <w:gridAfter w:val="1"/>
          <w:wAfter w:w="77" w:type="dxa"/>
          <w:trHeight w:val="1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педагогической деятельности  вновь пришедших учителей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профессиональным и методическим уровнем педагогической деятельности вновь пришедших учителей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предупредительный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приказ о назначении наставников</w:t>
            </w:r>
          </w:p>
        </w:tc>
      </w:tr>
      <w:tr w:rsidR="00A04754" w:rsidTr="00A04754">
        <w:trPr>
          <w:gridAfter w:val="1"/>
          <w:wAfter w:w="77" w:type="dxa"/>
          <w:trHeight w:val="143"/>
        </w:trPr>
        <w:tc>
          <w:tcPr>
            <w:tcW w:w="15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-34"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7. Контроль за организацией условий обучения</w:t>
            </w:r>
          </w:p>
        </w:tc>
      </w:tr>
      <w:tr w:rsidR="00A04754" w:rsidTr="00A04754">
        <w:trPr>
          <w:gridAfter w:val="1"/>
          <w:wAfter w:w="77" w:type="dxa"/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учащихся учебниками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учебников у учащихся в соответствии с УМК школы на 2018-2019 уч.год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Документация библиотеки (учет учебного фонда)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отчет</w:t>
            </w:r>
          </w:p>
        </w:tc>
      </w:tr>
      <w:tr w:rsidR="00A04754" w:rsidTr="00A04754">
        <w:trPr>
          <w:gridAfter w:val="1"/>
          <w:wAfter w:w="77" w:type="dxa"/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дежурства по школе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дежурства по школе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дежурства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</w:tr>
      <w:tr w:rsidR="00A04754" w:rsidTr="00A04754">
        <w:trPr>
          <w:gridAfter w:val="1"/>
          <w:wAfter w:w="77" w:type="dxa"/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кабинетов к учебному году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состояния  техники безопасности, готовности материальной базы, методического обеспечения</w:t>
            </w:r>
          </w:p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Паспорт учебного кабинета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 учебных кабинетов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смотру кабинетов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</w:t>
            </w:r>
          </w:p>
          <w:p w:rsidR="00A04754" w:rsidRDefault="00A04754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об установлении доплат за </w:t>
            </w:r>
            <w:r>
              <w:rPr>
                <w:rFonts w:ascii="Times New Roman" w:hAnsi="Times New Roman"/>
              </w:rPr>
              <w:lastRenderedPageBreak/>
              <w:t>заведование кабинетами</w:t>
            </w:r>
          </w:p>
        </w:tc>
      </w:tr>
      <w:tr w:rsidR="00A04754" w:rsidTr="00A04754">
        <w:trPr>
          <w:gridAfter w:val="1"/>
          <w:wAfter w:w="77" w:type="dxa"/>
          <w:trHeight w:val="180"/>
        </w:trPr>
        <w:tc>
          <w:tcPr>
            <w:tcW w:w="15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ОКТЯБРЬ</w:t>
            </w:r>
          </w:p>
        </w:tc>
      </w:tr>
      <w:tr w:rsidR="00A04754" w:rsidTr="00A04754">
        <w:trPr>
          <w:gridAfter w:val="1"/>
          <w:wAfter w:w="77" w:type="dxa"/>
          <w:trHeight w:val="180"/>
        </w:trPr>
        <w:tc>
          <w:tcPr>
            <w:tcW w:w="15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numPr>
                <w:ilvl w:val="0"/>
                <w:numId w:val="10"/>
              </w:numPr>
              <w:spacing w:before="120" w:after="12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за выполнением всеобуча</w:t>
            </w:r>
          </w:p>
        </w:tc>
      </w:tr>
      <w:tr w:rsidR="00A04754" w:rsidTr="00A04754">
        <w:trPr>
          <w:gridAfter w:val="1"/>
          <w:wAfter w:w="77" w:type="dxa"/>
          <w:trHeight w:val="17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обучение на дому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индивидуальных планов и рабочих программ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индивидуального обучения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A04754" w:rsidTr="00A04754">
        <w:trPr>
          <w:gridAfter w:val="1"/>
          <w:wAfter w:w="77" w:type="dxa"/>
          <w:trHeight w:val="171"/>
        </w:trPr>
        <w:tc>
          <w:tcPr>
            <w:tcW w:w="15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 состояния преподавания учебных предметов</w:t>
            </w:r>
          </w:p>
        </w:tc>
      </w:tr>
      <w:tr w:rsidR="00A04754" w:rsidTr="00A04754">
        <w:trPr>
          <w:gridAfter w:val="1"/>
          <w:wAfter w:w="77" w:type="dxa"/>
          <w:trHeight w:val="1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контроль 1 класса «Адаптация учащихся 1 класса к обучению на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уровне школы в условиях реализации ФГОС НОО»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образовательного процесса в 1 классах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школы, заместитель директора по УР, ВР, психолог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9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</w:t>
            </w:r>
          </w:p>
          <w:p w:rsidR="00A04754" w:rsidRDefault="00A04754">
            <w:pPr>
              <w:spacing w:line="276" w:lineRule="auto"/>
              <w:ind w:left="-79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приказ</w:t>
            </w:r>
          </w:p>
        </w:tc>
      </w:tr>
      <w:tr w:rsidR="00A04754" w:rsidTr="00A04754">
        <w:trPr>
          <w:gridAfter w:val="1"/>
          <w:wAfter w:w="77" w:type="dxa"/>
          <w:trHeight w:val="1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контроль 5 класса «Преемственность в учебно-воспитательном процессе при переходе учащихся начальных классов в школу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уровня»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Адаптация пятиклассников. Соблюдение принципов преемственности в обучении и воспитании.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образовательного процесса в 5 классах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школы, заместитель директора по УР, ВР, психолог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9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  <w:p w:rsidR="00A04754" w:rsidRDefault="00A04754">
            <w:pPr>
              <w:spacing w:line="276" w:lineRule="auto"/>
              <w:ind w:left="-79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приказ</w:t>
            </w:r>
          </w:p>
        </w:tc>
      </w:tr>
      <w:tr w:rsidR="00A04754" w:rsidTr="00A04754">
        <w:trPr>
          <w:gridAfter w:val="1"/>
          <w:wAfter w:w="77" w:type="dxa"/>
          <w:trHeight w:val="1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(школьный) этап Всероссийской олимпиады школьников по учебным предметам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учащихся к олимпиаде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 результаты школьного этапа олимпиады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Приказ, справка,</w:t>
            </w:r>
          </w:p>
          <w:p w:rsidR="00A04754" w:rsidRDefault="00A04754">
            <w:pPr>
              <w:spacing w:line="276" w:lineRule="auto"/>
              <w:ind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Награждения на школьной линейке</w:t>
            </w:r>
          </w:p>
          <w:p w:rsidR="00A04754" w:rsidRDefault="00A04754">
            <w:pPr>
              <w:spacing w:line="276" w:lineRule="auto"/>
              <w:ind w:right="-45"/>
              <w:rPr>
                <w:rFonts w:ascii="Times New Roman" w:hAnsi="Times New Roman"/>
              </w:rPr>
            </w:pPr>
          </w:p>
        </w:tc>
      </w:tr>
      <w:tr w:rsidR="00A04754" w:rsidTr="00A04754">
        <w:trPr>
          <w:gridAfter w:val="1"/>
          <w:wAfter w:w="77" w:type="dxa"/>
          <w:trHeight w:val="151"/>
        </w:trPr>
        <w:tc>
          <w:tcPr>
            <w:tcW w:w="15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Контроль за школьной документацией</w:t>
            </w:r>
          </w:p>
        </w:tc>
      </w:tr>
      <w:tr w:rsidR="00A04754" w:rsidTr="00A04754">
        <w:trPr>
          <w:gridAfter w:val="1"/>
          <w:wAfter w:w="77" w:type="dxa"/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Журнал ГПП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ведению журналов ГПП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ГПП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A04754" w:rsidTr="00A04754">
        <w:trPr>
          <w:gridAfter w:val="1"/>
          <w:wAfter w:w="77" w:type="dxa"/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Журналы дополнительного </w:t>
            </w:r>
            <w:r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Выполнение требований к </w:t>
            </w:r>
            <w:r>
              <w:rPr>
                <w:rFonts w:ascii="Times New Roman" w:hAnsi="Times New Roman"/>
              </w:rPr>
              <w:lastRenderedPageBreak/>
              <w:t>ведению журналов дополнительного образования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Тематический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Журналы </w:t>
            </w:r>
            <w:r>
              <w:rPr>
                <w:rFonts w:ascii="Times New Roman" w:hAnsi="Times New Roman"/>
              </w:rPr>
              <w:lastRenderedPageBreak/>
              <w:t>дополнительного образования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</w:rPr>
              <w:lastRenderedPageBreak/>
              <w:t>директора по УР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Собеседование</w:t>
            </w:r>
          </w:p>
        </w:tc>
      </w:tr>
      <w:tr w:rsidR="00A04754" w:rsidTr="00A04754">
        <w:trPr>
          <w:gridAfter w:val="1"/>
          <w:wAfter w:w="77" w:type="dxa"/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индивидуального обучения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ведению журналов индивидуального обучения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индивидуального обучения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A04754" w:rsidTr="00A04754">
        <w:trPr>
          <w:gridAfter w:val="1"/>
          <w:wAfter w:w="77" w:type="dxa"/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 по выбору  элективных курсов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ведению журналов  по выбору  элективных курсов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 по выбору  элективных курсов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A04754" w:rsidTr="00A04754">
        <w:trPr>
          <w:gridAfter w:val="1"/>
          <w:wAfter w:w="77" w:type="dxa"/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планов воспитательной работы классных руководителей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рекомендаций по составлению планов воспитательной работы на 2018-2019 уч.год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Планы воспитательной работы классных руководителей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Информация, собеседование</w:t>
            </w:r>
          </w:p>
        </w:tc>
      </w:tr>
      <w:tr w:rsidR="00A04754" w:rsidTr="00A04754">
        <w:trPr>
          <w:gridAfter w:val="1"/>
          <w:wAfter w:w="77" w:type="dxa"/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школьного сайта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школы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за работу со школьным сайтом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A04754" w:rsidTr="00A04754">
        <w:trPr>
          <w:gridAfter w:val="1"/>
          <w:wAfter w:w="77" w:type="dxa"/>
          <w:trHeight w:val="143"/>
        </w:trPr>
        <w:tc>
          <w:tcPr>
            <w:tcW w:w="15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Контроль за сохранением здоровья учащихся</w:t>
            </w:r>
          </w:p>
        </w:tc>
      </w:tr>
      <w:tr w:rsidR="00A04754" w:rsidTr="00A04754">
        <w:trPr>
          <w:gridAfter w:val="1"/>
          <w:wAfter w:w="77" w:type="dxa"/>
          <w:trHeight w:val="14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5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занятий специальной группы по физкультуре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специальной группы по физкультуре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Приказ, медицинские справки, планирование занятий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классные руководители, медицинский работник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Администртивное совещание, справка</w:t>
            </w:r>
          </w:p>
        </w:tc>
      </w:tr>
      <w:tr w:rsidR="00A04754" w:rsidTr="00A04754">
        <w:trPr>
          <w:gridAfter w:val="1"/>
          <w:wAfter w:w="77" w:type="dxa"/>
          <w:trHeight w:val="141"/>
        </w:trPr>
        <w:tc>
          <w:tcPr>
            <w:tcW w:w="15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Контроль за работой по подготовке к итоговой аттестации</w:t>
            </w:r>
          </w:p>
        </w:tc>
      </w:tr>
      <w:tr w:rsidR="00A04754" w:rsidTr="00A04754">
        <w:trPr>
          <w:gridAfter w:val="1"/>
          <w:wAfter w:w="77" w:type="dxa"/>
          <w:trHeight w:val="1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учащихся 9-х, 11 классов к итоговой аттестации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предварительных списков для сдачи экзаменов по выбору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учащихся 9-х, 11 классов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                     9-х, 11 классов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Предварительные списки учащихся для сдачи экзаменов по выбору</w:t>
            </w:r>
          </w:p>
        </w:tc>
      </w:tr>
      <w:tr w:rsidR="00A04754" w:rsidTr="00A04754">
        <w:trPr>
          <w:trHeight w:val="180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НОЯБРЬ</w:t>
            </w:r>
          </w:p>
        </w:tc>
      </w:tr>
      <w:tr w:rsidR="00A04754" w:rsidTr="00A04754">
        <w:trPr>
          <w:trHeight w:val="180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numPr>
                <w:ilvl w:val="0"/>
                <w:numId w:val="12"/>
              </w:numPr>
              <w:spacing w:before="120" w:after="12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за выполнением всеобуча</w:t>
            </w:r>
          </w:p>
        </w:tc>
      </w:tr>
      <w:tr w:rsidR="00A04754" w:rsidTr="00A04754">
        <w:trPr>
          <w:trHeight w:val="17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 учащихся. Результативность работы учителей.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Итоги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четверти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успеваемости по итогам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четверти 2-9 классы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справка</w:t>
            </w:r>
          </w:p>
        </w:tc>
      </w:tr>
      <w:tr w:rsidR="00A04754" w:rsidTr="00A04754">
        <w:trPr>
          <w:trHeight w:val="2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библиотеки школы по привитию интереса к чтению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читательских интересов школьников, организация внеурочной деятельности библиотеки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Читательские формуляры, выполнение плана работы библиотеки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1908"/>
              </w:tabs>
              <w:spacing w:line="276" w:lineRule="auto"/>
              <w:ind w:right="-45" w:hanging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справка</w:t>
            </w:r>
          </w:p>
        </w:tc>
      </w:tr>
      <w:tr w:rsidR="00A04754" w:rsidTr="00A04754">
        <w:trPr>
          <w:trHeight w:val="2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неблагополучными семьями и учащимися «группы риска»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профилактики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психолог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справка</w:t>
            </w:r>
          </w:p>
        </w:tc>
      </w:tr>
      <w:tr w:rsidR="00A04754" w:rsidTr="00A04754">
        <w:trPr>
          <w:trHeight w:val="171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 состояния преподавания учебных предметов</w:t>
            </w:r>
          </w:p>
        </w:tc>
      </w:tr>
      <w:tr w:rsidR="00A04754" w:rsidTr="00A04754">
        <w:trPr>
          <w:trHeight w:val="1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контроль 9 класса  «Работа с учащимися, имеющими низкую мотивацию учебно-познавательной деятельности»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тематического контроля                         9 класса «Работа с учащимися, имеющими низкую мотивацию учебно-познавательной деятельности»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процесс в 9 классе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психолог, классные руководители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справка, приказ</w:t>
            </w:r>
          </w:p>
        </w:tc>
      </w:tr>
      <w:tr w:rsidR="00A04754" w:rsidTr="00A04754">
        <w:trPr>
          <w:trHeight w:val="151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Контроль за школьной документацией</w:t>
            </w:r>
          </w:p>
        </w:tc>
      </w:tr>
      <w:tr w:rsidR="00A04754" w:rsidTr="00A04754">
        <w:trPr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контрольных  тетрадей учащихся 9-х  классов.(русский язык, математика, физика, химия, география)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тетради учащихся 9 классов (русский язык, математика, физика, химия ,география)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классные руководители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справка</w:t>
            </w:r>
          </w:p>
        </w:tc>
      </w:tr>
      <w:tr w:rsidR="00A04754" w:rsidTr="00A04754">
        <w:trPr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дневников </w:t>
            </w:r>
            <w:r>
              <w:rPr>
                <w:rFonts w:ascii="Times New Roman" w:hAnsi="Times New Roman"/>
              </w:rPr>
              <w:lastRenderedPageBreak/>
              <w:t>учащихся 9-х  кл.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Выполнение требований к </w:t>
            </w:r>
            <w:r>
              <w:rPr>
                <w:rFonts w:ascii="Times New Roman" w:hAnsi="Times New Roman"/>
              </w:rPr>
              <w:lastRenderedPageBreak/>
              <w:t>ведению дневников учащихся. Связь с родителями.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Дневники учащихся 9 </w:t>
            </w:r>
            <w:r>
              <w:rPr>
                <w:rFonts w:ascii="Times New Roman" w:hAnsi="Times New Roman"/>
              </w:rPr>
              <w:lastRenderedPageBreak/>
              <w:t>класса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</w:rPr>
              <w:lastRenderedPageBreak/>
              <w:t>директора по ВР,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Административное </w:t>
            </w:r>
            <w:r>
              <w:rPr>
                <w:rFonts w:ascii="Times New Roman" w:hAnsi="Times New Roman"/>
              </w:rPr>
              <w:lastRenderedPageBreak/>
              <w:t>совещание, справка</w:t>
            </w:r>
          </w:p>
        </w:tc>
      </w:tr>
      <w:tr w:rsidR="00A04754" w:rsidTr="00A04754">
        <w:trPr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классных журналов  9-х  кл.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ведению журнала, организация индивидуальной работы по предупреждению неуспеваемости.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 журналы 9-х кл.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справка</w:t>
            </w:r>
          </w:p>
        </w:tc>
      </w:tr>
      <w:tr w:rsidR="00A04754" w:rsidTr="00A04754">
        <w:trPr>
          <w:trHeight w:val="141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-77" w:right="-45" w:firstLine="21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Контроль за работой по подготовке к итоговой аттестации</w:t>
            </w:r>
          </w:p>
        </w:tc>
      </w:tr>
      <w:tr w:rsidR="00A04754" w:rsidTr="00A04754">
        <w:trPr>
          <w:trHeight w:val="1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5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Семинар-практикум «Нормативные правовые документы, регламентирующие подготовку и проведение государственной (итоговой) аттестации выпускников»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педагогических работников с нормативно-правовой базой итоговой аттестации.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семинара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 педсовета</w:t>
            </w:r>
          </w:p>
        </w:tc>
      </w:tr>
      <w:tr w:rsidR="00A04754" w:rsidTr="00A04754">
        <w:trPr>
          <w:trHeight w:val="277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before="120" w:after="120" w:line="276" w:lineRule="auto"/>
              <w:ind w:left="360" w:hanging="2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Контроль за работой с педагогическими кадрами</w:t>
            </w:r>
          </w:p>
        </w:tc>
      </w:tr>
      <w:tr w:rsidR="00A04754" w:rsidTr="00A04754">
        <w:trPr>
          <w:trHeight w:val="1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32" w:firstLine="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  обязанностей</w:t>
            </w:r>
          </w:p>
          <w:p w:rsidR="00A04754" w:rsidRDefault="00A04754">
            <w:pPr>
              <w:spacing w:line="276" w:lineRule="auto"/>
              <w:ind w:left="-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аттестующихся учителей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Аттестация работника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Персональный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Творческий отчёт      Анализ работы 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за аттестацию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Материалы аттестации</w:t>
            </w:r>
          </w:p>
        </w:tc>
      </w:tr>
      <w:tr w:rsidR="00A04754" w:rsidTr="00A04754">
        <w:trPr>
          <w:trHeight w:val="143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-32" w:firstLine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8. Контроль за организацией условий обучения</w:t>
            </w:r>
          </w:p>
        </w:tc>
      </w:tr>
      <w:tr w:rsidR="00A04754" w:rsidTr="00A04754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5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Предупреждение детского травматизма в ГКП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участников образовательного процесса по предупреждению детского травматизма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травматизма учащихся, ведение документации учителями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</w:tc>
      </w:tr>
      <w:tr w:rsidR="00A04754" w:rsidTr="00A04754">
        <w:trPr>
          <w:trHeight w:val="180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</w:tr>
      <w:tr w:rsidR="00A04754" w:rsidTr="00A04754">
        <w:trPr>
          <w:trHeight w:val="180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numPr>
                <w:ilvl w:val="0"/>
                <w:numId w:val="14"/>
              </w:numPr>
              <w:spacing w:before="120" w:after="12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за выполнением всеобуча</w:t>
            </w:r>
          </w:p>
        </w:tc>
      </w:tr>
      <w:tr w:rsidR="00A04754" w:rsidTr="00A04754">
        <w:trPr>
          <w:trHeight w:val="2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Посещаемость уроков, успеваемость, организация досуговой деятельности учащихся «группы риска»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классного руководителя с учащимися «группы риска» и их родителями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Планы классных руководителей по работе с учащимися «группы риска» и их родителями, классные журналы, анкетирование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  <w:p w:rsidR="00A04754" w:rsidRDefault="00A04754">
            <w:pPr>
              <w:spacing w:line="276" w:lineRule="auto"/>
              <w:ind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</w:tc>
      </w:tr>
      <w:tr w:rsidR="00A04754" w:rsidTr="00A04754">
        <w:trPr>
          <w:trHeight w:val="2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Диагностические работы в 5-х классах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классных руководителей, учителей-предметников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Диагностические работы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выполненных работ</w:t>
            </w:r>
          </w:p>
        </w:tc>
      </w:tr>
      <w:tr w:rsidR="00A04754" w:rsidTr="00A04754">
        <w:trPr>
          <w:trHeight w:val="171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 состояния преподавания учебных предметов</w:t>
            </w:r>
          </w:p>
        </w:tc>
      </w:tr>
      <w:tr w:rsidR="00A04754" w:rsidTr="00A04754">
        <w:trPr>
          <w:trHeight w:val="1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контроль 2-8  кл.  «Обеспечение дифференцированного подхода при обучении учащихся группы учебного риска»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классного руководителя и учителей с учащихся группы учебного риска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предупредительного контроля неуспеваемости учащихся группы учебного риска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психолог, кл. руководители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приказ</w:t>
            </w:r>
          </w:p>
        </w:tc>
      </w:tr>
      <w:tr w:rsidR="00A04754" w:rsidTr="00A04754">
        <w:trPr>
          <w:trHeight w:val="1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Итоги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(муниципального) этапа Всероссийской олимпиады школьников по учебным предметам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участия школы во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(муниципального) этапа Всероссийской олимпиады школьников по учебным предметам</w:t>
            </w:r>
          </w:p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поРУО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Информация, справка</w:t>
            </w:r>
          </w:p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</w:p>
        </w:tc>
      </w:tr>
      <w:tr w:rsidR="00A04754" w:rsidTr="00A04754">
        <w:trPr>
          <w:trHeight w:val="1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Классно-обобщающий контроль 9 класса «Подготовка выпускников основной школы к итоговой аттестации»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выпускников основной школы к итоговой аттестации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Образовательный процесс в 9 классе, подготовка к экзаменам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приказ</w:t>
            </w:r>
          </w:p>
        </w:tc>
      </w:tr>
      <w:tr w:rsidR="00A04754" w:rsidTr="00A04754">
        <w:trPr>
          <w:trHeight w:val="151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Контроль за школьной документацией</w:t>
            </w:r>
          </w:p>
        </w:tc>
      </w:tr>
      <w:tr w:rsidR="00A04754" w:rsidTr="00A04754">
        <w:trPr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Итоги проверки классных </w:t>
            </w:r>
            <w:r>
              <w:rPr>
                <w:rFonts w:ascii="Times New Roman" w:hAnsi="Times New Roman"/>
              </w:rPr>
              <w:lastRenderedPageBreak/>
              <w:t>журналов «Предупреждение неуспеваемости школьников. Работа классного руководителя по предупреждению пропусков уроков учащимися»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Предупреждение </w:t>
            </w:r>
            <w:r>
              <w:rPr>
                <w:rFonts w:ascii="Times New Roman" w:hAnsi="Times New Roman"/>
              </w:rPr>
              <w:lastRenderedPageBreak/>
              <w:t>неуспеваемости школьников. Работа классного руководителя по предупреждению пропусков уроков учащимися.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журналы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Справка, приказ</w:t>
            </w:r>
          </w:p>
        </w:tc>
      </w:tr>
      <w:tr w:rsidR="00A04754" w:rsidTr="00A04754">
        <w:trPr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контрольных и рабочих тетрадей учащихся 2-х    кл.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и рабочие тетради учащихся 2-х кл.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справка</w:t>
            </w:r>
          </w:p>
        </w:tc>
      </w:tr>
      <w:tr w:rsidR="00A04754" w:rsidTr="00A04754">
        <w:trPr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дневников учащихся 2  класса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Дневники учащихся 2 класса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справка</w:t>
            </w:r>
          </w:p>
        </w:tc>
      </w:tr>
      <w:tr w:rsidR="00A04754" w:rsidTr="00A04754">
        <w:trPr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классного журнала 2 класса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ведению журнала, организация индивидуальной работы по предупреждению неуспеваемости.</w:t>
            </w:r>
          </w:p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журнал 2-х кл.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справка</w:t>
            </w:r>
          </w:p>
        </w:tc>
      </w:tr>
      <w:tr w:rsidR="00A04754" w:rsidTr="00A04754">
        <w:trPr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программы учебных предметов и курсов за первое полугодие 2018-2019 учебного года.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реализации рабочих программ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программы учебных предметов и курсов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справка</w:t>
            </w:r>
          </w:p>
        </w:tc>
      </w:tr>
      <w:tr w:rsidR="00A04754" w:rsidTr="00A04754">
        <w:trPr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практической части за первое полугодие по: русскому языку, математике, физике, </w:t>
            </w:r>
            <w:r>
              <w:rPr>
                <w:rFonts w:ascii="Times New Roman" w:hAnsi="Times New Roman"/>
              </w:rPr>
              <w:lastRenderedPageBreak/>
              <w:t>химии, географии, биологии, информатике.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Выполнение требований к практической части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программы, тетради.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Администрация.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справка</w:t>
            </w:r>
          </w:p>
        </w:tc>
      </w:tr>
      <w:tr w:rsidR="00A04754" w:rsidTr="00A04754">
        <w:trPr>
          <w:trHeight w:val="143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 Контроль за сохранением здоровья учащихся</w:t>
            </w:r>
          </w:p>
        </w:tc>
      </w:tr>
      <w:tr w:rsidR="00A04754" w:rsidTr="00A04754">
        <w:trPr>
          <w:trHeight w:val="14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требований СанПиНа к предупреждению перегрузки школьников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соблюдения требований СанПиНа к предупреждению перегрузки школьников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Дневники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приказ</w:t>
            </w:r>
          </w:p>
        </w:tc>
      </w:tr>
      <w:tr w:rsidR="00A04754" w:rsidTr="00A04754">
        <w:trPr>
          <w:trHeight w:val="141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Контроль за работой по подготовке к итоговой аттестации</w:t>
            </w:r>
          </w:p>
        </w:tc>
      </w:tr>
      <w:tr w:rsidR="00A04754" w:rsidTr="00A04754">
        <w:trPr>
          <w:trHeight w:val="1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тренировочных работ по системе «СтатГрад» в 9, 11 классах по русскому языку и математике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итоговой аттестации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предупредительный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работы по системе «СтатГрад» в 9,11 классах по русскому языку и математике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учителя- предметники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по результатам</w:t>
            </w:r>
          </w:p>
        </w:tc>
      </w:tr>
      <w:tr w:rsidR="00A04754" w:rsidTr="00A04754">
        <w:trPr>
          <w:trHeight w:val="277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before="120" w:after="120" w:line="276" w:lineRule="auto"/>
              <w:ind w:left="360" w:hanging="2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Контроль за работой с педагогическими кадрами</w:t>
            </w:r>
          </w:p>
        </w:tc>
      </w:tr>
      <w:tr w:rsidR="00A04754" w:rsidTr="00A04754">
        <w:trPr>
          <w:trHeight w:val="1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Качество исполнения должностных обязанностей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Аттестация педагогических работников</w:t>
            </w:r>
          </w:p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Персональный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Творческий отчёт  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за аттестацию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  <w:color w:val="000000"/>
              </w:rPr>
            </w:pPr>
          </w:p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Материалы аттестации</w:t>
            </w:r>
          </w:p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  <w:color w:val="000000"/>
              </w:rPr>
            </w:pPr>
          </w:p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  <w:color w:val="000000"/>
              </w:rPr>
            </w:pPr>
          </w:p>
        </w:tc>
      </w:tr>
      <w:tr w:rsidR="00A04754" w:rsidTr="00A04754">
        <w:trPr>
          <w:trHeight w:val="143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-34"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8. Контроль за организацией условий обучения</w:t>
            </w:r>
          </w:p>
        </w:tc>
      </w:tr>
      <w:tr w:rsidR="00A04754" w:rsidTr="00A04754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медицинскому обслуживанию учащихся. Противоэпидемиологические мероприятия по профилактике гриппа, ОРВИ.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медицинскому обслуживанию учащихся. Организация и проведение противоэпидемиологических мероприятий по профилактике гриппа, ОРВИ.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медицинского персонала в школе, состояние работы по профилактике гриппа, ОРВИ.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Мед.работник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</w:p>
        </w:tc>
      </w:tr>
      <w:tr w:rsidR="00A04754" w:rsidTr="00A04754">
        <w:trPr>
          <w:trHeight w:val="180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ЯНВАРЬ</w:t>
            </w:r>
          </w:p>
        </w:tc>
      </w:tr>
      <w:tr w:rsidR="00A04754" w:rsidTr="00A04754">
        <w:trPr>
          <w:trHeight w:val="180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numPr>
                <w:ilvl w:val="0"/>
                <w:numId w:val="16"/>
              </w:numPr>
              <w:spacing w:before="120" w:after="12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за выполнением всеобуча</w:t>
            </w:r>
          </w:p>
        </w:tc>
      </w:tr>
      <w:tr w:rsidR="00A04754" w:rsidTr="00A04754">
        <w:trPr>
          <w:trHeight w:val="17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 учащихся в</w:t>
            </w:r>
            <w:r>
              <w:rPr>
                <w:rFonts w:ascii="Times New Roman" w:hAnsi="Times New Roman"/>
                <w:lang w:val="en-US"/>
              </w:rPr>
              <w:t>o</w:t>
            </w:r>
            <w:r w:rsidRPr="00A047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четверти (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полугодии) 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Итоги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четверти (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полугодия). Результативность работы учителей.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успеваемости по итогам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четверти (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полугодия).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справка</w:t>
            </w:r>
          </w:p>
        </w:tc>
      </w:tr>
      <w:tr w:rsidR="00A04754" w:rsidTr="00A04754">
        <w:trPr>
          <w:trHeight w:val="2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слабоуспевающими учащимися, учащимися, стоящими на внутришкольном учете и в КДН и ЗП, и их родителями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Включенности учащихся группы риска во внеурочную деятельность.</w:t>
            </w:r>
          </w:p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работы классных руководителей с учащимися группы риска по предупреждению неуспеваемости и правонарушений.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слабоуспевающими учащимися, учащимися, стоящими на внутришкольном учете и в КДН и ЗП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УР,ВР,классные руководители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</w:tr>
      <w:tr w:rsidR="00A04754" w:rsidTr="00A04754">
        <w:trPr>
          <w:trHeight w:val="171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 состояния преподавания учебных предметов</w:t>
            </w:r>
          </w:p>
        </w:tc>
      </w:tr>
      <w:tr w:rsidR="00A04754" w:rsidTr="00A04754">
        <w:trPr>
          <w:trHeight w:val="1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контроль 9,11 кл.«Формирование информационных и коммуникативных компетенций выпускников школы при подготовке к итоговой аттестации»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формированию информационных и коммуникативных компетенций выпускников школы при подготовке 9,11-классников к итоговой аттестации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Образовательный процесс в 9, 11 классах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УР,кл. руководители 9,11 классов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(февраль)</w:t>
            </w:r>
          </w:p>
        </w:tc>
      </w:tr>
      <w:tr w:rsidR="00A04754" w:rsidTr="00A04754">
        <w:trPr>
          <w:trHeight w:val="151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Контроль за школьной документацией</w:t>
            </w:r>
          </w:p>
        </w:tc>
      </w:tr>
      <w:tr w:rsidR="00A04754" w:rsidTr="00A04754">
        <w:trPr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образовательной программы школы (1-11 классы) за 1-е полугодие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журналы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для контрольных, практических и лабораторных работ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УР, ШМО  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 w:hanging="2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A04754" w:rsidTr="00A04754">
        <w:trPr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классных журналов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Правильности и своевременности, полноты записей в классных журналах.</w:t>
            </w:r>
          </w:p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Объективности выставления оценок за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четверть (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полугодие) 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журналы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Администрация 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 w:hanging="2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справка</w:t>
            </w:r>
          </w:p>
        </w:tc>
      </w:tr>
      <w:tr w:rsidR="00A04754" w:rsidTr="00A04754">
        <w:trPr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контрольных  тетрадей учащихся 7-х классов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 тетради учащихся 7-х классов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справка</w:t>
            </w:r>
          </w:p>
        </w:tc>
      </w:tr>
      <w:tr w:rsidR="00A04754" w:rsidTr="00A04754">
        <w:trPr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дневников учащихся 7-х кл.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ведению дневников учащихся.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Дневники учащихся 7-х классов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справка</w:t>
            </w:r>
          </w:p>
        </w:tc>
      </w:tr>
      <w:tr w:rsidR="00A04754" w:rsidTr="00A04754">
        <w:trPr>
          <w:trHeight w:val="143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Контроль за сохранением здоровья учащихся</w:t>
            </w:r>
          </w:p>
        </w:tc>
      </w:tr>
      <w:tr w:rsidR="00A04754" w:rsidTr="00A04754">
        <w:trPr>
          <w:trHeight w:val="14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учащихся горячим питанием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требований к организации питания школьников. Своевременность оплаты питания.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Документация по питанию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за питание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 Информация</w:t>
            </w:r>
          </w:p>
        </w:tc>
      </w:tr>
      <w:tr w:rsidR="00A04754" w:rsidTr="00A04754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5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заболеваемости учащихся в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полугодии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заболеваемости учащихся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Мед. работник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 Информация</w:t>
            </w:r>
          </w:p>
        </w:tc>
      </w:tr>
      <w:tr w:rsidR="00A04754" w:rsidTr="00A04754">
        <w:trPr>
          <w:trHeight w:val="141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Контроль за работой по подготовке к итоговой аттестации</w:t>
            </w:r>
          </w:p>
        </w:tc>
      </w:tr>
      <w:tr w:rsidR="00A04754" w:rsidTr="00A04754">
        <w:trPr>
          <w:trHeight w:val="1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учащихся  9,11кл. к итоговой аттестации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выпускников основной и средней школы к итоговой аттестации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контроль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процесс в 9,11 кл., подготовка к экзаменам.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классные руководители 9, 11 классов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приказ</w:t>
            </w:r>
          </w:p>
        </w:tc>
      </w:tr>
      <w:tr w:rsidR="00A04754" w:rsidTr="00A04754">
        <w:trPr>
          <w:trHeight w:val="1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с родителями и учащимися 9,11 классов «Подготовка выпускников основной и средней школы к итоговой аттестации»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подготовки и проведения собрания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собрания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</w:t>
            </w:r>
          </w:p>
        </w:tc>
      </w:tr>
      <w:tr w:rsidR="00A04754" w:rsidTr="00A04754">
        <w:trPr>
          <w:trHeight w:val="277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before="120" w:after="120" w:line="276" w:lineRule="auto"/>
              <w:ind w:left="360" w:hanging="2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7. Контроль за работой с педагогическими кадрами</w:t>
            </w:r>
          </w:p>
        </w:tc>
      </w:tr>
      <w:tr w:rsidR="00A04754" w:rsidTr="00A04754">
        <w:trPr>
          <w:trHeight w:val="1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5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Качество исполнения должностных обязанностей аттестующихся учителей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Аттестация педагогических работников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отчет 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аттестации</w:t>
            </w:r>
          </w:p>
        </w:tc>
      </w:tr>
      <w:tr w:rsidR="00A04754" w:rsidTr="00A04754">
        <w:trPr>
          <w:trHeight w:val="1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5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Эффективность методической работы педагогов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Результативности деятельности методических объединений</w:t>
            </w:r>
          </w:p>
          <w:p w:rsidR="00A04754" w:rsidRDefault="00A04754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участия педагогов в профессиональных конкурсах в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полугодии учебного года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Дипломы, грамоты и др., подтверждающие результативность участия учителей в конкурсах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</w:tr>
      <w:tr w:rsidR="00A04754" w:rsidTr="00A04754">
        <w:trPr>
          <w:trHeight w:val="139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8. Контроль за организацией условий обучения</w:t>
            </w:r>
          </w:p>
        </w:tc>
      </w:tr>
      <w:tr w:rsidR="00A04754" w:rsidTr="00A04754">
        <w:trPr>
          <w:trHeight w:val="1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5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повторного инструктажа с учащимися на начало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полугодия 2018-2019 уч.года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проведению инструктажа обучающихся по ОТ и ТБ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 журналы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Административное совещание </w:t>
            </w:r>
          </w:p>
        </w:tc>
      </w:tr>
      <w:tr w:rsidR="00A04754" w:rsidTr="00A04754">
        <w:trPr>
          <w:trHeight w:val="180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</w:tr>
      <w:tr w:rsidR="00A04754" w:rsidTr="00A04754">
        <w:trPr>
          <w:trHeight w:val="180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numPr>
                <w:ilvl w:val="0"/>
                <w:numId w:val="18"/>
              </w:numPr>
              <w:spacing w:before="120" w:after="12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за выполнением всеобуча</w:t>
            </w:r>
          </w:p>
        </w:tc>
      </w:tr>
      <w:tr w:rsidR="00A04754" w:rsidTr="00A04754">
        <w:trPr>
          <w:trHeight w:val="2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с учащимися, стоящими на учёте в КДН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Зам. директора по ВР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</w:p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профилактики</w:t>
            </w:r>
          </w:p>
        </w:tc>
      </w:tr>
      <w:tr w:rsidR="00A04754" w:rsidTr="00A04754">
        <w:trPr>
          <w:trHeight w:val="171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 состояния преподавания учебных предметов</w:t>
            </w:r>
          </w:p>
        </w:tc>
      </w:tr>
      <w:tr w:rsidR="00A04754" w:rsidTr="00A04754">
        <w:trPr>
          <w:trHeight w:val="1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Классно-обобщающий контроль 4 класса «Формирование осознанных знаний, умений и навыков </w:t>
            </w:r>
            <w:r>
              <w:rPr>
                <w:rFonts w:ascii="Times New Roman" w:hAnsi="Times New Roman"/>
              </w:rPr>
              <w:lastRenderedPageBreak/>
              <w:t>учащихся, их контроль и организация работы по ликвидации пробелов»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учителей над формированием осознанных знаний, умений и навыков учащихся 4 класса, их контроль и организация работы по </w:t>
            </w:r>
            <w:r>
              <w:rPr>
                <w:rFonts w:ascii="Times New Roman" w:hAnsi="Times New Roman"/>
              </w:rPr>
              <w:lastRenderedPageBreak/>
              <w:t>ликвидации пробелов</w:t>
            </w:r>
          </w:p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процесс в 4-х кл., проверка школьной документации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учителя-предметники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приказ</w:t>
            </w:r>
          </w:p>
        </w:tc>
      </w:tr>
      <w:tr w:rsidR="00A04754" w:rsidTr="00A04754">
        <w:trPr>
          <w:trHeight w:val="151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 Контроль за школьной документацией</w:t>
            </w:r>
          </w:p>
        </w:tc>
      </w:tr>
      <w:tr w:rsidR="00A04754" w:rsidTr="00A04754">
        <w:trPr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классных журналов «Выполнение требований учебных программ по предметам в 5-9 классах. Оценивание знаний обучающихся»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ведению классных журналов и оценке знаний учащихся 5-9 классов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журналы 5-9 классов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</w:tr>
      <w:tr w:rsidR="00A04754" w:rsidTr="00A04754">
        <w:trPr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контрольных и рабочих тетрадей учащихся 4-х кл.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и рабочие тетради учащихся 4-х кл.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справка</w:t>
            </w:r>
          </w:p>
        </w:tc>
      </w:tr>
      <w:tr w:rsidR="00A04754" w:rsidTr="00A04754">
        <w:trPr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дневников учащихся 4-х кл.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Дневники учащихся 4 классов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справка</w:t>
            </w:r>
          </w:p>
        </w:tc>
      </w:tr>
      <w:tr w:rsidR="00A04754" w:rsidTr="00A04754">
        <w:trPr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классных журналов 4-х кл.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ведению журнала, организация индивидуальной работы по предупреждению неуспеваемости.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журнал  4 классов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справка</w:t>
            </w:r>
          </w:p>
        </w:tc>
      </w:tr>
      <w:tr w:rsidR="00A04754" w:rsidTr="00A04754">
        <w:trPr>
          <w:trHeight w:val="143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Контроль за сохранением здоровья учащихся</w:t>
            </w:r>
          </w:p>
        </w:tc>
      </w:tr>
      <w:tr w:rsidR="00A04754" w:rsidTr="00A04754">
        <w:trPr>
          <w:trHeight w:val="14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учащимися подготовительной медицинской группы на уроках физической </w:t>
            </w:r>
            <w:r>
              <w:rPr>
                <w:rFonts w:ascii="Times New Roman" w:hAnsi="Times New Roman"/>
              </w:rPr>
              <w:lastRenderedPageBreak/>
              <w:t>культуры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Соблюдение требований к организации работы с учащимися подготовительной медицинской группы на уроках </w:t>
            </w:r>
            <w:r>
              <w:rPr>
                <w:rFonts w:ascii="Times New Roman" w:hAnsi="Times New Roman"/>
              </w:rPr>
              <w:lastRenderedPageBreak/>
              <w:t>физической культуры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учителей физкультуры с учащимися подготовительной </w:t>
            </w:r>
            <w:r>
              <w:rPr>
                <w:rFonts w:ascii="Times New Roman" w:hAnsi="Times New Roman"/>
              </w:rPr>
              <w:lastRenderedPageBreak/>
              <w:t>медицинской группы на уроках физической культуры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заместитель директора по УР, учителя физической </w:t>
            </w:r>
            <w:r>
              <w:rPr>
                <w:rFonts w:ascii="Times New Roman" w:hAnsi="Times New Roman"/>
              </w:rPr>
              <w:lastRenderedPageBreak/>
              <w:t>культуры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Административное совещание</w:t>
            </w:r>
          </w:p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</w:tc>
      </w:tr>
      <w:tr w:rsidR="00A04754" w:rsidTr="00A04754">
        <w:trPr>
          <w:trHeight w:val="141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 Контроль за работой по подготовке к итоговой аттестации</w:t>
            </w:r>
          </w:p>
        </w:tc>
      </w:tr>
      <w:tr w:rsidR="00A04754" w:rsidTr="00A04754">
        <w:trPr>
          <w:trHeight w:val="1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с родителями и учащимися 9, 11 кл. «Подготовка выпускников основной и средней школы к итоговой аттестации»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подготовки и проведения собрания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родительского собрания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кл. руководители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</w:t>
            </w:r>
          </w:p>
        </w:tc>
      </w:tr>
      <w:tr w:rsidR="00A04754" w:rsidTr="00A04754">
        <w:trPr>
          <w:trHeight w:val="277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before="120" w:after="120" w:line="276" w:lineRule="auto"/>
              <w:ind w:left="360" w:hanging="2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Контроль за работой с педагогическими кадрами</w:t>
            </w:r>
          </w:p>
        </w:tc>
      </w:tr>
      <w:tr w:rsidR="00A04754" w:rsidTr="00A04754">
        <w:trPr>
          <w:trHeight w:val="1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выполнения решений педагогических советов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выполнения решений педагогических советов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выполнения решений педагогических советов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A04754" w:rsidTr="00A04754">
        <w:trPr>
          <w:trHeight w:val="143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-32" w:firstLine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8. Контроль за организацией условий обучения</w:t>
            </w:r>
          </w:p>
        </w:tc>
      </w:tr>
      <w:tr w:rsidR="00A04754" w:rsidTr="00A04754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задания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дозировке домашних заданий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контроль  3, 8 классов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справка</w:t>
            </w:r>
          </w:p>
        </w:tc>
      </w:tr>
      <w:tr w:rsidR="00A04754" w:rsidTr="00A04754">
        <w:trPr>
          <w:trHeight w:val="180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</w:tr>
      <w:tr w:rsidR="00A04754" w:rsidTr="00A04754">
        <w:trPr>
          <w:trHeight w:val="180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numPr>
                <w:ilvl w:val="0"/>
                <w:numId w:val="20"/>
              </w:numPr>
              <w:spacing w:before="120" w:after="12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за выполнением всеобуча</w:t>
            </w:r>
          </w:p>
        </w:tc>
      </w:tr>
      <w:tr w:rsidR="00A04754" w:rsidTr="00A04754">
        <w:trPr>
          <w:trHeight w:val="17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заявлений в 1 класс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родителей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родителей будущих первоклассников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школы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школы, учителя 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4-х классов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собрания</w:t>
            </w:r>
          </w:p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на сайте школы</w:t>
            </w:r>
          </w:p>
        </w:tc>
      </w:tr>
      <w:tr w:rsidR="00A04754" w:rsidTr="00A04754">
        <w:trPr>
          <w:trHeight w:val="2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локальные акты школы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локальных актов в соответствие Закону РФ «Об образовании в Российской Федерации»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Локальные акты школы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</w:tr>
      <w:tr w:rsidR="00A04754" w:rsidTr="00A04754">
        <w:trPr>
          <w:trHeight w:val="171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 состояния преподавания учебных предметов</w:t>
            </w:r>
          </w:p>
        </w:tc>
      </w:tr>
      <w:tr w:rsidR="00A04754" w:rsidTr="00A04754">
        <w:trPr>
          <w:trHeight w:val="1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Классно-обобщающий контроль 8-х  классов «Формирование у учащихся потребности в обучении и саморазвитии; раскрытие творческого потенциала ученика»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педагогического коллектива над формированием у учащихся 8  классов  потребности в обучении и саморазвитии; раскрытие творческого потенциала ученика»</w:t>
            </w:r>
          </w:p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процесс в 8-х  кл., анкетирование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Справка, приказ </w:t>
            </w:r>
          </w:p>
        </w:tc>
      </w:tr>
      <w:tr w:rsidR="00A04754" w:rsidTr="00A04754">
        <w:trPr>
          <w:trHeight w:val="1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руководителей элективных курсов, кружков над сохранностью контингента учащихся при реализации программ дополнительного образования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рабочих программ элективных курсов,  кружков, сохранность контингента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руководителей элективных курсов,  кружков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УВР, ВР, учителя- предметники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  <w:p w:rsidR="00A04754" w:rsidRDefault="00A04754">
            <w:pPr>
              <w:spacing w:line="276" w:lineRule="auto"/>
              <w:ind w:right="-187" w:hanging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приказ</w:t>
            </w:r>
          </w:p>
        </w:tc>
      </w:tr>
      <w:tr w:rsidR="00A04754" w:rsidTr="00A04754">
        <w:trPr>
          <w:trHeight w:val="151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Контроль за школьной документацией</w:t>
            </w:r>
          </w:p>
        </w:tc>
      </w:tr>
      <w:tr w:rsidR="00A04754" w:rsidTr="00A04754">
        <w:trPr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учителей с журналами элективных курсов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ведению журналов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элективных курсов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218" w:right="-187"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справка</w:t>
            </w:r>
          </w:p>
        </w:tc>
      </w:tr>
      <w:tr w:rsidR="00A04754" w:rsidTr="00A04754">
        <w:trPr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педагогов во внеурочной деятельности  с журналами учета.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ведению журналов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учета  внеурочной деятельности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ВР,  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218" w:right="-187" w:firstLine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справка</w:t>
            </w:r>
          </w:p>
        </w:tc>
      </w:tr>
      <w:tr w:rsidR="00A04754" w:rsidTr="00A04754">
        <w:trPr>
          <w:trHeight w:val="143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Контроль за сохранением здоровья учащихся</w:t>
            </w:r>
          </w:p>
        </w:tc>
      </w:tr>
      <w:tr w:rsidR="00A04754" w:rsidTr="00A04754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учащимися подготовительной медицинской группы на уроках физической культуры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требований к организации занятий по физкультуре учащихся подготовительной группы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Документация, анкетирование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Мед. работник, учителя физической культуры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 информация</w:t>
            </w:r>
          </w:p>
        </w:tc>
      </w:tr>
      <w:tr w:rsidR="00A04754" w:rsidTr="00A04754">
        <w:trPr>
          <w:trHeight w:val="141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 Контроль за работой по подготовке к итоговой аттестации</w:t>
            </w:r>
          </w:p>
        </w:tc>
      </w:tr>
      <w:tr w:rsidR="00A04754" w:rsidTr="00A04754">
        <w:trPr>
          <w:trHeight w:val="1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экзамены в 9-х классах по русскому языку, математике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 результаты тренировочных экзаменов в 9-х кл.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 предметники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собеседования</w:t>
            </w:r>
          </w:p>
        </w:tc>
      </w:tr>
      <w:tr w:rsidR="00A04754" w:rsidTr="00A04754">
        <w:trPr>
          <w:trHeight w:val="1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 выпускников: экзамены по выбору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Уточнение списков учащихся              9 классов для сдачи экзаменов по выбору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Заявления учащихся 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учителя- предметники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Списки учащихся по предметам</w:t>
            </w:r>
          </w:p>
        </w:tc>
      </w:tr>
      <w:tr w:rsidR="00A04754" w:rsidTr="00A04754">
        <w:trPr>
          <w:trHeight w:val="277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before="120" w:after="120" w:line="276" w:lineRule="auto"/>
              <w:ind w:left="360" w:hanging="2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Контроль за работой с педагогическими кадрами</w:t>
            </w:r>
          </w:p>
        </w:tc>
      </w:tr>
      <w:tr w:rsidR="00A04754" w:rsidTr="00A04754">
        <w:trPr>
          <w:trHeight w:val="1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формированию УМК на 2019-2020 учебный год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УМК Федеральному перечню учебников на 2019-2020 уч.год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 учебников на 2019-2020 уч.год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Согласованный с учителями список учебников</w:t>
            </w:r>
          </w:p>
        </w:tc>
      </w:tr>
      <w:tr w:rsidR="00A04754" w:rsidTr="00A04754">
        <w:trPr>
          <w:trHeight w:val="1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классных руководителей по профилактике правонарушений школьников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классных руководителей по профилактике правонарушений школьников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мониторинга правонарушений школьников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A04754" w:rsidTr="00A04754">
        <w:trPr>
          <w:trHeight w:val="1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Предварительная нагрузка на 2019-2020 учебный год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предварительной нагрузки на 2019-2020 учебный год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предварительная нагрузка на 2019-2020 учебный год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совместного заседания администрации и профкома школы</w:t>
            </w:r>
          </w:p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</w:tr>
      <w:tr w:rsidR="00A04754" w:rsidTr="00A04754">
        <w:trPr>
          <w:trHeight w:val="143"/>
        </w:trPr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-32" w:firstLine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8. Контроль за организацией условий обучения</w:t>
            </w:r>
          </w:p>
        </w:tc>
      </w:tr>
      <w:tr w:rsidR="00A04754" w:rsidTr="00A04754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техники безопасности в кабинетах </w:t>
            </w:r>
            <w:r>
              <w:rPr>
                <w:rFonts w:ascii="Times New Roman" w:hAnsi="Times New Roman"/>
              </w:rPr>
              <w:lastRenderedPageBreak/>
              <w:t>информатики, технологии и спортивном зале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Предупреждение травматизма в мастерских и спортивном зале.</w:t>
            </w:r>
          </w:p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Соблюдение требований охраны труда в кабинетах информатики.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Образовательный процесс в кабинетах </w:t>
            </w:r>
            <w:r>
              <w:rPr>
                <w:rFonts w:ascii="Times New Roman" w:hAnsi="Times New Roman"/>
              </w:rPr>
              <w:lastRenderedPageBreak/>
              <w:t>информатики, технологии  и спортзале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заместитель директора по УР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</w:p>
        </w:tc>
      </w:tr>
      <w:tr w:rsidR="00A04754" w:rsidTr="00A04754">
        <w:trPr>
          <w:gridAfter w:val="2"/>
          <w:wAfter w:w="182" w:type="dxa"/>
          <w:trHeight w:val="180"/>
        </w:trPr>
        <w:tc>
          <w:tcPr>
            <w:tcW w:w="15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АПРЕЛЬ</w:t>
            </w:r>
          </w:p>
        </w:tc>
      </w:tr>
      <w:tr w:rsidR="00A04754" w:rsidTr="00A04754">
        <w:trPr>
          <w:gridAfter w:val="2"/>
          <w:wAfter w:w="182" w:type="dxa"/>
          <w:trHeight w:val="180"/>
        </w:trPr>
        <w:tc>
          <w:tcPr>
            <w:tcW w:w="15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numPr>
                <w:ilvl w:val="0"/>
                <w:numId w:val="22"/>
              </w:numPr>
              <w:spacing w:before="120" w:after="12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за выполнением всеобуча</w:t>
            </w:r>
          </w:p>
        </w:tc>
      </w:tr>
      <w:tr w:rsidR="00A04754" w:rsidTr="00A04754">
        <w:trPr>
          <w:gridAfter w:val="2"/>
          <w:wAfter w:w="182" w:type="dxa"/>
          <w:trHeight w:val="17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Учёт детей в микрорайоне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Состояние работы по учёту детей в микрорайоне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работы по учёту детей в микрорайоне.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A04754" w:rsidTr="00A04754">
        <w:trPr>
          <w:gridAfter w:val="2"/>
          <w:wAfter w:w="182" w:type="dxa"/>
          <w:trHeight w:val="17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 учащихся. Результативность работы учителей.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Итоги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четверти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успеваемости по итогам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четверти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Административ-ное совещание, справка</w:t>
            </w:r>
          </w:p>
        </w:tc>
      </w:tr>
      <w:tr w:rsidR="00A04754" w:rsidTr="00A04754">
        <w:trPr>
          <w:gridAfter w:val="2"/>
          <w:wAfter w:w="182" w:type="dxa"/>
          <w:trHeight w:val="171"/>
        </w:trPr>
        <w:tc>
          <w:tcPr>
            <w:tcW w:w="15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 состояния преподавания учебных предметов</w:t>
            </w:r>
          </w:p>
        </w:tc>
      </w:tr>
      <w:tr w:rsidR="00A04754" w:rsidTr="00A04754">
        <w:trPr>
          <w:gridAfter w:val="2"/>
          <w:wAfter w:w="182" w:type="dxa"/>
          <w:trHeight w:val="1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 контроль во 2-11 классах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учебных программ. Уровень и качество обученности по учебным предметам.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учащихся. Анализ результатов выполнения заданий. Сравнение результатов с итогами промежуточной аттестации обучающихся.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Административ-ное совещание</w:t>
            </w:r>
          </w:p>
          <w:p w:rsidR="00A04754" w:rsidRDefault="00A04754">
            <w:pPr>
              <w:spacing w:line="276" w:lineRule="auto"/>
              <w:ind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Справка, приказ </w:t>
            </w:r>
          </w:p>
          <w:p w:rsidR="00A04754" w:rsidRDefault="00A04754">
            <w:pPr>
              <w:spacing w:line="276" w:lineRule="auto"/>
              <w:ind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мае)</w:t>
            </w:r>
          </w:p>
        </w:tc>
      </w:tr>
      <w:tr w:rsidR="00A04754" w:rsidTr="00A04754">
        <w:trPr>
          <w:gridAfter w:val="2"/>
          <w:wAfter w:w="182" w:type="dxa"/>
          <w:trHeight w:val="151"/>
        </w:trPr>
        <w:tc>
          <w:tcPr>
            <w:tcW w:w="15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Контроль за школьной документацией</w:t>
            </w:r>
          </w:p>
        </w:tc>
      </w:tr>
      <w:tr w:rsidR="00A04754" w:rsidTr="00A04754">
        <w:trPr>
          <w:gridAfter w:val="2"/>
          <w:wAfter w:w="182" w:type="dxa"/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учителя с классным журналом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к работе учителя с классным журналом.</w:t>
            </w:r>
          </w:p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программ по итогам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четверти</w:t>
            </w:r>
          </w:p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журналы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1766"/>
              </w:tabs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 Справка,приказ</w:t>
            </w:r>
          </w:p>
        </w:tc>
      </w:tr>
      <w:tr w:rsidR="00A04754" w:rsidTr="00A04754">
        <w:trPr>
          <w:gridAfter w:val="2"/>
          <w:wAfter w:w="182" w:type="dxa"/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Объективность оценивания знаний учащихся, выполнение требований к </w:t>
            </w:r>
            <w:r>
              <w:rPr>
                <w:rFonts w:ascii="Times New Roman" w:hAnsi="Times New Roman"/>
              </w:rPr>
              <w:lastRenderedPageBreak/>
              <w:t>ведению тетрадей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Проверка выполнения требований к ведению тетрадей и оценке знаний обучающихся </w:t>
            </w:r>
            <w:r>
              <w:rPr>
                <w:rFonts w:ascii="Times New Roman" w:hAnsi="Times New Roman"/>
              </w:rPr>
              <w:lastRenderedPageBreak/>
              <w:t>(при проведении промежуточного контроля)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знаний учащихся, тетради для контрольных работ, </w:t>
            </w:r>
            <w:r>
              <w:rPr>
                <w:rFonts w:ascii="Times New Roman" w:hAnsi="Times New Roman"/>
              </w:rPr>
              <w:lastRenderedPageBreak/>
              <w:t>рабочие тетради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заместитель директора по УР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справка</w:t>
            </w:r>
          </w:p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(в мае)</w:t>
            </w:r>
          </w:p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Собеседования</w:t>
            </w:r>
          </w:p>
        </w:tc>
      </w:tr>
      <w:tr w:rsidR="00A04754" w:rsidTr="00A04754">
        <w:trPr>
          <w:gridAfter w:val="2"/>
          <w:wAfter w:w="182" w:type="dxa"/>
          <w:trHeight w:val="141"/>
        </w:trPr>
        <w:tc>
          <w:tcPr>
            <w:tcW w:w="15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 Контроль за работой по подготовке к итоговой аттестации</w:t>
            </w:r>
          </w:p>
        </w:tc>
      </w:tr>
      <w:tr w:rsidR="00A04754" w:rsidTr="00A04754">
        <w:trPr>
          <w:gridAfter w:val="2"/>
          <w:wAfter w:w="182" w:type="dxa"/>
          <w:trHeight w:val="1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экзамены в 9 классе по русскому языку, математике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 результаты тренировочных экзаменов в  9 классе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классный руководитель 9-го класса.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собеседования</w:t>
            </w:r>
          </w:p>
        </w:tc>
      </w:tr>
      <w:tr w:rsidR="00A04754" w:rsidTr="00A04754">
        <w:trPr>
          <w:gridAfter w:val="2"/>
          <w:wAfter w:w="182" w:type="dxa"/>
          <w:trHeight w:val="1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 выпускников: экзамены по выбору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списков учащихся 9 класса для сдачи экзаменов по выбору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Списки и заявления учащихся 9  класса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 классный руководитель                 9 класса.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Списки учащихся по предметам</w:t>
            </w:r>
          </w:p>
        </w:tc>
      </w:tr>
      <w:tr w:rsidR="00A04754" w:rsidTr="00A04754">
        <w:trPr>
          <w:gridAfter w:val="2"/>
          <w:wAfter w:w="182" w:type="dxa"/>
          <w:trHeight w:val="277"/>
        </w:trPr>
        <w:tc>
          <w:tcPr>
            <w:tcW w:w="15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before="120" w:after="120" w:line="276" w:lineRule="auto"/>
              <w:ind w:left="360" w:hanging="2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Контроль за работой с педагогическими кадрами</w:t>
            </w:r>
          </w:p>
        </w:tc>
      </w:tr>
      <w:tr w:rsidR="00A04754" w:rsidTr="00A04754">
        <w:trPr>
          <w:gridAfter w:val="2"/>
          <w:wAfter w:w="182" w:type="dxa"/>
          <w:trHeight w:val="1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заявлений на аттестацию в 2019-2020 учебном году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списков на аттестацию в 2019-2020 учебном году.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Заявления работников на аттестацию в 2019-2020учебном год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A04754" w:rsidTr="00A04754">
        <w:trPr>
          <w:gridAfter w:val="2"/>
          <w:wAfter w:w="182" w:type="dxa"/>
          <w:trHeight w:val="143"/>
        </w:trPr>
        <w:tc>
          <w:tcPr>
            <w:tcW w:w="15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-32" w:firstLine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8. Контроль за организацией условий обучения</w:t>
            </w:r>
          </w:p>
        </w:tc>
      </w:tr>
      <w:tr w:rsidR="00A04754" w:rsidTr="00A04754">
        <w:trPr>
          <w:gridAfter w:val="2"/>
          <w:wAfter w:w="182" w:type="dxa"/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санитарно-гигиенических норм в пищеблоке, туалетах, лаборантских, медицинских кабинетах, подвальных и складских помещениях 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санитарно-гигиенических норм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 школы: пищеблок, туалеты, лаборантские, медицинский кабинет, складские помещения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Мед.работник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информация</w:t>
            </w:r>
          </w:p>
        </w:tc>
      </w:tr>
      <w:tr w:rsidR="00A04754" w:rsidTr="00A04754">
        <w:trPr>
          <w:gridAfter w:val="2"/>
          <w:wAfter w:w="182" w:type="dxa"/>
          <w:trHeight w:val="180"/>
        </w:trPr>
        <w:tc>
          <w:tcPr>
            <w:tcW w:w="15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</w:tr>
      <w:tr w:rsidR="00A04754" w:rsidTr="00A04754">
        <w:trPr>
          <w:gridAfter w:val="2"/>
          <w:wAfter w:w="182" w:type="dxa"/>
          <w:trHeight w:val="180"/>
        </w:trPr>
        <w:tc>
          <w:tcPr>
            <w:tcW w:w="15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numPr>
                <w:ilvl w:val="0"/>
                <w:numId w:val="24"/>
              </w:numPr>
              <w:spacing w:before="120" w:after="12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Контроль за выполнением всеобуча</w:t>
            </w:r>
          </w:p>
        </w:tc>
      </w:tr>
      <w:tr w:rsidR="00A04754" w:rsidTr="00A04754">
        <w:trPr>
          <w:gridAfter w:val="2"/>
          <w:wAfter w:w="182" w:type="dxa"/>
          <w:trHeight w:val="2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персональный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по ВР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данных по летней занятости учащихся «группы риска» и детей из неблагополучных семей</w:t>
            </w:r>
          </w:p>
        </w:tc>
      </w:tr>
      <w:tr w:rsidR="00A04754" w:rsidTr="00A04754">
        <w:trPr>
          <w:gridAfter w:val="2"/>
          <w:wAfter w:w="182" w:type="dxa"/>
          <w:trHeight w:val="171"/>
        </w:trPr>
        <w:tc>
          <w:tcPr>
            <w:tcW w:w="15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 состояния преподавания учебных предметов</w:t>
            </w:r>
          </w:p>
        </w:tc>
      </w:tr>
      <w:tr w:rsidR="00A04754" w:rsidTr="00A04754">
        <w:trPr>
          <w:gridAfter w:val="2"/>
          <w:wAfter w:w="182" w:type="dxa"/>
          <w:trHeight w:val="1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 контроль во 2-8 классах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учебных программ. Уровень и качество обученности по учебным предметам.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учащихся. Анализ результатов выполнения заданий. Сравнение результатов с итогами промежуточной аттестации обучающихся.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  <w:p w:rsidR="00A04754" w:rsidRDefault="00A04754">
            <w:pPr>
              <w:spacing w:line="276" w:lineRule="auto"/>
              <w:ind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приказ</w:t>
            </w:r>
          </w:p>
        </w:tc>
      </w:tr>
      <w:tr w:rsidR="00A04754" w:rsidTr="00A04754">
        <w:trPr>
          <w:gridAfter w:val="2"/>
          <w:wAfter w:w="182" w:type="dxa"/>
          <w:trHeight w:val="151"/>
        </w:trPr>
        <w:tc>
          <w:tcPr>
            <w:tcW w:w="15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Контроль за школьной документацией</w:t>
            </w:r>
          </w:p>
        </w:tc>
      </w:tr>
      <w:tr w:rsidR="00A04754" w:rsidTr="00A04754">
        <w:trPr>
          <w:gridAfter w:val="2"/>
          <w:wAfter w:w="182" w:type="dxa"/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Объективность оценивания знаний учащихся, выполнение требований к ведению тетрадей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выполнения требований к ведению тетрадей и оценке знаний обучающихся (при проведении промежуточного контроля)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знаний учащихся, тетради для контрольных работ, рабочие тетради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 справка</w:t>
            </w:r>
          </w:p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мае)</w:t>
            </w:r>
          </w:p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Собеседования</w:t>
            </w:r>
          </w:p>
        </w:tc>
      </w:tr>
      <w:tr w:rsidR="00A04754" w:rsidTr="00A04754">
        <w:trPr>
          <w:gridAfter w:val="2"/>
          <w:wAfter w:w="182" w:type="dxa"/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журналы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учебных программ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журналы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педсовета</w:t>
            </w:r>
          </w:p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A04754" w:rsidTr="00A04754">
        <w:trPr>
          <w:gridAfter w:val="2"/>
          <w:wAfter w:w="182" w:type="dxa"/>
          <w:trHeight w:val="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элективных учебных предметов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рабочих программ, аттестация обучающихся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программы элективных учебных предметов, журналы элективных учебных предметов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Администрация,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педсовета</w:t>
            </w:r>
          </w:p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A04754" w:rsidTr="00A04754">
        <w:trPr>
          <w:gridAfter w:val="2"/>
          <w:wAfter w:w="182" w:type="dxa"/>
          <w:trHeight w:val="143"/>
        </w:trPr>
        <w:tc>
          <w:tcPr>
            <w:tcW w:w="15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 Контроль за сохранением здоровья учащихся</w:t>
            </w:r>
          </w:p>
        </w:tc>
      </w:tr>
      <w:tr w:rsidR="00A04754" w:rsidTr="00A04754">
        <w:trPr>
          <w:gridAfter w:val="2"/>
          <w:wAfter w:w="182" w:type="dxa"/>
          <w:trHeight w:val="14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возможностей социума, спортивных сооружений школы для формирования ЗОЖ учащихся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взаимодействия с учреждениями социума школы для формирования ЗОЖ учащихся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классных руководителей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ВР 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</w:t>
            </w:r>
          </w:p>
          <w:p w:rsidR="00A04754" w:rsidRDefault="00A04754">
            <w:pPr>
              <w:spacing w:line="276" w:lineRule="auto"/>
              <w:ind w:lef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</w:tc>
      </w:tr>
      <w:tr w:rsidR="00A04754" w:rsidTr="00A04754">
        <w:trPr>
          <w:gridAfter w:val="2"/>
          <w:wAfter w:w="182" w:type="dxa"/>
          <w:trHeight w:val="14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питания школьников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питания школьников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питания школьников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по питанию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совещание,</w:t>
            </w:r>
          </w:p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</w:tc>
      </w:tr>
      <w:tr w:rsidR="00A04754" w:rsidTr="00A04754">
        <w:trPr>
          <w:gridAfter w:val="2"/>
          <w:wAfter w:w="182" w:type="dxa"/>
          <w:trHeight w:val="141"/>
        </w:trPr>
        <w:tc>
          <w:tcPr>
            <w:tcW w:w="15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Контроль за работой по подготовке к итоговой аттестации</w:t>
            </w:r>
          </w:p>
        </w:tc>
      </w:tr>
      <w:tr w:rsidR="00A04754" w:rsidTr="00A04754">
        <w:trPr>
          <w:gridAfter w:val="2"/>
          <w:wAfter w:w="182" w:type="dxa"/>
          <w:trHeight w:val="1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совет «</w:t>
            </w:r>
            <w:r>
              <w:rPr>
                <w:rFonts w:ascii="Times New Roman" w:hAnsi="Times New Roman"/>
                <w:color w:val="000000"/>
              </w:rPr>
              <w:t>О допуске к государственной (итоговой) аттестации обучающихся 9,11 кл., освоивших программы основного и среднего общего образования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учащимися общеобразовательных программ основного общего, среднего общего образования.</w:t>
            </w:r>
          </w:p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журналы, данные об аттестации учащихся за год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</w:t>
            </w:r>
          </w:p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педсовета</w:t>
            </w:r>
          </w:p>
        </w:tc>
      </w:tr>
      <w:tr w:rsidR="00A04754" w:rsidTr="00A04754">
        <w:trPr>
          <w:gridAfter w:val="2"/>
          <w:wAfter w:w="182" w:type="dxa"/>
          <w:trHeight w:val="277"/>
        </w:trPr>
        <w:tc>
          <w:tcPr>
            <w:tcW w:w="15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before="120" w:after="120" w:line="276" w:lineRule="auto"/>
              <w:ind w:left="360" w:hanging="2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Контроль за работой с педагогическими кадрами</w:t>
            </w:r>
          </w:p>
        </w:tc>
      </w:tr>
      <w:tr w:rsidR="00A04754" w:rsidTr="00A04754">
        <w:trPr>
          <w:gridAfter w:val="2"/>
          <w:wAfter w:w="182" w:type="dxa"/>
          <w:trHeight w:val="1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совет «О переводе учащихся</w:t>
            </w:r>
          </w:p>
          <w:p w:rsidR="00A04754" w:rsidRDefault="00A04754">
            <w:pPr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1-4, 5-8 классов  в следующий класс»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педагогического коллектива по предупреждению неуспеваемости учащихся, подготовка классных руководителей и учителей к педагогическому совету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обощающий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Материалы педагогического совета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педсовета</w:t>
            </w:r>
          </w:p>
        </w:tc>
      </w:tr>
      <w:tr w:rsidR="00A04754" w:rsidTr="00A04754">
        <w:trPr>
          <w:gridAfter w:val="2"/>
          <w:wAfter w:w="182" w:type="dxa"/>
          <w:trHeight w:val="13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Результативность участия педагогических работников и учащихся школы в конкурсах различного уровня (по итогам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полугодия)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Подведение итогов участия педагогических работников и учащихся школы в конкурсах различного уровня (по итогам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полугодия)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участия педагогических работников и учащихся школы в конкурсах различного уровня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</w:tr>
      <w:tr w:rsidR="00A04754" w:rsidTr="00A04754">
        <w:trPr>
          <w:gridAfter w:val="2"/>
          <w:wAfter w:w="182" w:type="dxa"/>
          <w:trHeight w:val="143"/>
        </w:trPr>
        <w:tc>
          <w:tcPr>
            <w:tcW w:w="15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-32" w:firstLine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8. Контроль за организацией условий обучения</w:t>
            </w:r>
          </w:p>
        </w:tc>
      </w:tr>
      <w:tr w:rsidR="00A04754" w:rsidTr="00A04754">
        <w:trPr>
          <w:gridAfter w:val="2"/>
          <w:wAfter w:w="182" w:type="dxa"/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пожарной безопасности в школе, плана проведения учебных тренировок с работниками и учащимися школы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пожарной безопасности в школе, плана проведения учебных тренировок с работниками и учащимися школы в течение 2018-2019 учебного года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проведения тренировок, наличие предписаний надзорных органов и их исполнение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АХР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Административ-ное совещание</w:t>
            </w:r>
          </w:p>
          <w:p w:rsidR="00A04754" w:rsidRDefault="00A04754">
            <w:pPr>
              <w:spacing w:line="276" w:lineRule="auto"/>
              <w:ind w:lef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A04754" w:rsidTr="00A04754">
        <w:trPr>
          <w:gridAfter w:val="2"/>
          <w:wAfter w:w="182" w:type="dxa"/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помещений к работе лагеря с дневным пребыванием детей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приемке лагеря с дневным пребыванием детей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Помещения, которые будут задействованы под лагерь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начальник лагеря с дневным пребыванием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совещание</w:t>
            </w:r>
          </w:p>
          <w:p w:rsidR="00A04754" w:rsidRDefault="00A04754">
            <w:pPr>
              <w:spacing w:line="276" w:lineRule="auto"/>
              <w:ind w:left="-77"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</w:tr>
    </w:tbl>
    <w:p w:rsidR="00A04754" w:rsidRDefault="00A04754" w:rsidP="00A04754">
      <w:pPr>
        <w:rPr>
          <w:rFonts w:ascii="Times New Roman" w:hAnsi="Times New Roman"/>
        </w:rPr>
      </w:pPr>
    </w:p>
    <w:p w:rsidR="00A04754" w:rsidRDefault="00A04754" w:rsidP="00A04754">
      <w:pPr>
        <w:rPr>
          <w:rFonts w:ascii="Times New Roman" w:hAnsi="Times New Roman"/>
          <w:sz w:val="28"/>
          <w:szCs w:val="28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835"/>
        <w:gridCol w:w="3260"/>
        <w:gridCol w:w="2300"/>
        <w:gridCol w:w="2693"/>
        <w:gridCol w:w="1953"/>
        <w:gridCol w:w="1795"/>
      </w:tblGrid>
      <w:tr w:rsidR="00A04754" w:rsidTr="00A04754">
        <w:trPr>
          <w:trHeight w:val="180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</w:tc>
      </w:tr>
      <w:tr w:rsidR="00A04754" w:rsidTr="00A04754">
        <w:trPr>
          <w:trHeight w:val="639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numPr>
                <w:ilvl w:val="0"/>
                <w:numId w:val="26"/>
              </w:numPr>
              <w:spacing w:before="120" w:after="12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за выполнением всеобуча</w:t>
            </w:r>
          </w:p>
        </w:tc>
      </w:tr>
      <w:tr w:rsidR="00A04754" w:rsidTr="00A04754">
        <w:trPr>
          <w:trHeight w:val="1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о приеме учащихся в школу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родителей с правилами приема детей в школу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сайта школы, школьных стендов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ВР, педагог- психолог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A04754" w:rsidTr="00A04754">
        <w:trPr>
          <w:trHeight w:val="171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 состояния преподавания учебных предметов</w:t>
            </w:r>
          </w:p>
        </w:tc>
      </w:tr>
      <w:tr w:rsidR="00A04754" w:rsidTr="00A04754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рабочих программ по учебным предметам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выполнения рабочих программ по учебным предметам по итогам учебного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Отчеты учителей о выполнении рабочих программ по учебным предметам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журналы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</w:tr>
      <w:tr w:rsidR="00A04754" w:rsidTr="00A04754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итоговой аттестации выпускников по учебным предметам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ind w:right="-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промежуточной аттестации выпускников результатам итоговой аттестации по учебным предметам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 итоговой аттестации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журналы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педсовета</w:t>
            </w:r>
          </w:p>
        </w:tc>
      </w:tr>
      <w:tr w:rsidR="00A04754" w:rsidTr="00A04754">
        <w:trPr>
          <w:trHeight w:val="151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Контроль за школьной документацией</w:t>
            </w:r>
          </w:p>
        </w:tc>
      </w:tr>
      <w:tr w:rsidR="00A04754" w:rsidTr="00A04754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дела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классными руководителями личных дел учащихся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дела учащихся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УВР,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прием журнала</w:t>
            </w:r>
          </w:p>
        </w:tc>
      </w:tr>
      <w:tr w:rsidR="00A04754" w:rsidTr="00A04754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дополнительного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рабочих программ педагогами дополнительного образования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дополнительного образования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прием журнала</w:t>
            </w:r>
          </w:p>
        </w:tc>
      </w:tr>
      <w:tr w:rsidR="00A04754" w:rsidTr="00A04754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журналы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классными руководителями журналов на конец учебного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журналы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УР,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прием журнала</w:t>
            </w:r>
          </w:p>
        </w:tc>
      </w:tr>
      <w:tr w:rsidR="00A04754" w:rsidTr="00A04754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индивидуального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рабочих программ индивидуального обучения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индивидуального обучения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прием журнала</w:t>
            </w:r>
          </w:p>
        </w:tc>
      </w:tr>
      <w:tr w:rsidR="00A04754" w:rsidTr="00A04754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0"/>
              </w:tabs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  ГПП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воспитателем ГПП журналов на конец учебного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 ГПП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прием журнала</w:t>
            </w:r>
          </w:p>
        </w:tc>
      </w:tr>
      <w:tr w:rsidR="00A04754" w:rsidTr="00A04754">
        <w:trPr>
          <w:trHeight w:val="159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Контроль за состоянием воспитательной работы, сохранением здоровья учащихся</w:t>
            </w:r>
          </w:p>
        </w:tc>
      </w:tr>
      <w:tr w:rsidR="00A04754" w:rsidTr="00A04754">
        <w:trPr>
          <w:trHeight w:val="1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воспитательной работы в 2018-2019 учебном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1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анализа воспитательной работы в 2018-2019 учебном году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в План работы школы на 2019-2020 учебный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</w:t>
            </w:r>
          </w:p>
        </w:tc>
      </w:tr>
      <w:tr w:rsidR="00A04754" w:rsidTr="00A04754">
        <w:trPr>
          <w:trHeight w:val="1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лагеря с дневным пребыванием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летнего труда и отдыха учащихся. 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на школьном сайте и в СМИ.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работы лагеря с дневным пребыванием и его выполнение</w:t>
            </w:r>
          </w:p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начальник лагеря с дневным пребыванием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  <w:p w:rsidR="00A04754" w:rsidRDefault="00A04754">
            <w:pPr>
              <w:spacing w:line="276" w:lineRule="auto"/>
              <w:ind w:left="-7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летней занятости детей</w:t>
            </w:r>
          </w:p>
        </w:tc>
      </w:tr>
      <w:tr w:rsidR="00A04754" w:rsidTr="00A04754">
        <w:trPr>
          <w:trHeight w:val="141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15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 Контроль за работой по подготовке и проведению итоговой аттестации</w:t>
            </w:r>
          </w:p>
        </w:tc>
      </w:tr>
      <w:tr w:rsidR="00A04754" w:rsidTr="00A04754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итоговой аттестации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нормативных документов к организации и проведению итоговой аттестации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экзаменов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 проверки результатов ГИА</w:t>
            </w:r>
          </w:p>
        </w:tc>
      </w:tr>
      <w:tr w:rsidR="00A04754" w:rsidTr="00A04754">
        <w:trPr>
          <w:trHeight w:val="277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before="120" w:after="120" w:line="276" w:lineRule="auto"/>
              <w:ind w:left="360" w:hanging="2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Контроль за работой с педагогическими кадрами</w:t>
            </w:r>
          </w:p>
        </w:tc>
      </w:tr>
      <w:tr w:rsidR="00A04754" w:rsidTr="00A04754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анализа работы школы в 2018-2019 учебном году и плана работы на 2019-2020 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 анализа работы школы и плана работы на 2019-2020 учебный 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Анализ  работы школы и план  работы на 2019-2020 учебный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школы за 2018-2019 учебный год</w:t>
            </w:r>
          </w:p>
        </w:tc>
      </w:tr>
      <w:tr w:rsidR="00A04754" w:rsidTr="00A04754">
        <w:trPr>
          <w:trHeight w:val="14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before="120" w:after="120" w:line="276" w:lineRule="auto"/>
              <w:ind w:left="-32" w:firstLine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8. Контроль за организацией условий обучения</w:t>
            </w:r>
          </w:p>
        </w:tc>
      </w:tr>
      <w:tr w:rsidR="00A04754" w:rsidTr="00A04754">
        <w:trPr>
          <w:trHeight w:val="2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522"/>
              </w:tabs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школы к новому учебному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tabs>
                <w:tab w:val="left" w:pos="33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плана мероприятий по подготовке школы к приемке к новому учебному году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плана мероприятий по подготовке школы к приемке к новому учебному году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АХР, директор школы, родительские комитеты классов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мероприятий по подготовке школы к приемке</w:t>
            </w:r>
          </w:p>
          <w:p w:rsidR="00A04754" w:rsidRDefault="00A04754">
            <w:pPr>
              <w:spacing w:line="276" w:lineRule="auto"/>
              <w:ind w:left="-77"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школы  </w:t>
            </w:r>
          </w:p>
        </w:tc>
      </w:tr>
    </w:tbl>
    <w:p w:rsidR="00A04754" w:rsidRDefault="00A04754" w:rsidP="00A04754">
      <w:pPr>
        <w:rPr>
          <w:rFonts w:ascii="Times New Roman" w:hAnsi="Times New Roman"/>
        </w:rPr>
      </w:pPr>
    </w:p>
    <w:p w:rsidR="00A04754" w:rsidRDefault="00A04754" w:rsidP="00A04754">
      <w:pPr>
        <w:rPr>
          <w:rFonts w:ascii="Times New Roman" w:hAnsi="Times New Roman"/>
        </w:rPr>
      </w:pPr>
    </w:p>
    <w:p w:rsidR="00A04754" w:rsidRDefault="00A04754" w:rsidP="00A04754"/>
    <w:p w:rsidR="00CE539F" w:rsidRDefault="00CE539F"/>
    <w:sectPr w:rsidR="00CE539F" w:rsidSect="00A047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A04754"/>
    <w:rsid w:val="00A04754"/>
    <w:rsid w:val="00CE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0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475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04754"/>
    <w:pPr>
      <w:keepNext/>
      <w:ind w:left="-709" w:firstLine="851"/>
      <w:jc w:val="both"/>
      <w:outlineLvl w:val="8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047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047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rsid w:val="00A0475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A047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11"/>
    <w:uiPriority w:val="99"/>
    <w:semiHidden/>
    <w:unhideWhenUsed/>
    <w:rsid w:val="00A04754"/>
    <w:rPr>
      <w:rFonts w:eastAsia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04754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047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475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047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4754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A04754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A0475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04754"/>
    <w:pPr>
      <w:spacing w:line="360" w:lineRule="atLeast"/>
      <w:ind w:firstLine="709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04754"/>
    <w:rPr>
      <w:rFonts w:ascii="Times New Roman CYR" w:eastAsia="Times New Roman" w:hAnsi="Times New Roman CYR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0475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0475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12"/>
    <w:uiPriority w:val="99"/>
    <w:semiHidden/>
    <w:unhideWhenUsed/>
    <w:rsid w:val="00A047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A04754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04754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4"/>
    <w:uiPriority w:val="99"/>
    <w:semiHidden/>
    <w:locked/>
    <w:rsid w:val="00A04754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12">
    <w:name w:val="Текст выноски Знак1"/>
    <w:basedOn w:val="a0"/>
    <w:link w:val="ae"/>
    <w:uiPriority w:val="99"/>
    <w:semiHidden/>
    <w:locked/>
    <w:rsid w:val="00A047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04754"/>
  </w:style>
  <w:style w:type="table" w:styleId="af1">
    <w:name w:val="Table Grid"/>
    <w:basedOn w:val="a1"/>
    <w:rsid w:val="00A047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6427</Words>
  <Characters>36634</Characters>
  <Application>Microsoft Office Word</Application>
  <DocSecurity>0</DocSecurity>
  <Lines>305</Lines>
  <Paragraphs>85</Paragraphs>
  <ScaleCrop>false</ScaleCrop>
  <Company>MICROSOFT</Company>
  <LinksUpToDate>false</LinksUpToDate>
  <CharactersWithSpaces>42976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2018-09-09T11:05:00Z</dcterms:created>
  <dcterms:modified xsi:type="dcterms:W3CDTF">2018-09-09T11:06:00Z</dcterms:modified>
</cp:coreProperties>
</file>